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74" w:rsidRPr="00F40B02" w:rsidRDefault="00491F74" w:rsidP="00491F74">
      <w:pPr>
        <w:ind w:firstLine="6000"/>
        <w:jc w:val="both"/>
      </w:pPr>
      <w:r w:rsidRPr="00F40B02">
        <w:t>PATVIRTINTA</w:t>
      </w:r>
    </w:p>
    <w:p w:rsidR="00491F74" w:rsidRPr="00F40B02" w:rsidRDefault="0012142A" w:rsidP="00491F74">
      <w:pPr>
        <w:ind w:firstLine="6000"/>
        <w:jc w:val="both"/>
      </w:pPr>
      <w:r>
        <w:t>Raseinių r. Ariogalos gimnazijos</w:t>
      </w:r>
    </w:p>
    <w:p w:rsidR="00491F74" w:rsidRPr="00F40B02" w:rsidRDefault="00491F74" w:rsidP="00491F74">
      <w:pPr>
        <w:ind w:firstLine="6000"/>
        <w:jc w:val="both"/>
      </w:pPr>
      <w:r w:rsidRPr="00F40B02">
        <w:t xml:space="preserve">direktoriaus </w:t>
      </w:r>
      <w:r>
        <w:t>20</w:t>
      </w:r>
      <w:r w:rsidR="0012142A">
        <w:t>22</w:t>
      </w:r>
      <w:r>
        <w:t xml:space="preserve"> </w:t>
      </w:r>
      <w:r w:rsidRPr="00F40B02">
        <w:t xml:space="preserve">m. </w:t>
      </w:r>
      <w:r w:rsidR="0012142A">
        <w:t>vasario 22</w:t>
      </w:r>
      <w:r>
        <w:t xml:space="preserve"> </w:t>
      </w:r>
      <w:r w:rsidRPr="00F40B02">
        <w:t>d.</w:t>
      </w:r>
    </w:p>
    <w:p w:rsidR="00491F74" w:rsidRDefault="00491F74" w:rsidP="00491F74">
      <w:pPr>
        <w:ind w:firstLine="6000"/>
        <w:jc w:val="both"/>
      </w:pPr>
      <w:r w:rsidRPr="00F40B02">
        <w:t>įsakymu Nr.</w:t>
      </w:r>
      <w:r>
        <w:t xml:space="preserve"> </w:t>
      </w:r>
      <w:r w:rsidRPr="00F40B02">
        <w:t>V-</w:t>
      </w:r>
      <w:r w:rsidR="0012142A">
        <w:t>63</w:t>
      </w:r>
    </w:p>
    <w:p w:rsidR="00491F74" w:rsidRDefault="00491F74" w:rsidP="00491F74"/>
    <w:p w:rsidR="00491F74" w:rsidRDefault="0012142A" w:rsidP="00491F74">
      <w:pPr>
        <w:jc w:val="center"/>
        <w:rPr>
          <w:b/>
          <w:bCs/>
        </w:rPr>
      </w:pPr>
      <w:r>
        <w:rPr>
          <w:b/>
          <w:bCs/>
        </w:rPr>
        <w:t>RASEINIŲ R. ARIOGALOS GIMNAZIJ</w:t>
      </w:r>
      <w:r w:rsidR="00395E8F">
        <w:rPr>
          <w:b/>
          <w:bCs/>
        </w:rPr>
        <w:t>OS</w:t>
      </w:r>
    </w:p>
    <w:p w:rsidR="00491F74" w:rsidRPr="00491F74" w:rsidRDefault="00491F74" w:rsidP="00491F74">
      <w:pPr>
        <w:jc w:val="center"/>
        <w:rPr>
          <w:b/>
          <w:bCs/>
        </w:rPr>
      </w:pPr>
      <w:r>
        <w:rPr>
          <w:b/>
        </w:rPr>
        <w:t>SANTECHNIKO</w:t>
      </w:r>
      <w:r w:rsidRPr="00491F74">
        <w:rPr>
          <w:b/>
          <w:bCs/>
        </w:rPr>
        <w:t xml:space="preserve"> PAREIGYBĖS APRAŠYMAS</w:t>
      </w:r>
      <w:r w:rsidR="00395E8F">
        <w:rPr>
          <w:b/>
          <w:bCs/>
        </w:rPr>
        <w:t xml:space="preserve"> NR. 17</w:t>
      </w:r>
    </w:p>
    <w:p w:rsidR="003732E4" w:rsidRDefault="003732E4" w:rsidP="003732E4">
      <w:pPr>
        <w:autoSpaceDE w:val="0"/>
        <w:autoSpaceDN w:val="0"/>
        <w:adjustRightInd w:val="0"/>
        <w:rPr>
          <w:lang w:val="en"/>
        </w:rPr>
      </w:pPr>
    </w:p>
    <w:p w:rsidR="00491F74" w:rsidRPr="003F4184" w:rsidRDefault="00491F74" w:rsidP="003732E4">
      <w:pPr>
        <w:autoSpaceDE w:val="0"/>
        <w:autoSpaceDN w:val="0"/>
        <w:adjustRightInd w:val="0"/>
        <w:rPr>
          <w:lang w:val="en"/>
        </w:rPr>
      </w:pPr>
    </w:p>
    <w:p w:rsidR="003732E4" w:rsidRPr="00470CAC" w:rsidRDefault="00491F74" w:rsidP="00470CAC">
      <w:pPr>
        <w:autoSpaceDE w:val="0"/>
        <w:autoSpaceDN w:val="0"/>
        <w:adjustRightInd w:val="0"/>
        <w:ind w:firstLine="4161"/>
        <w:rPr>
          <w:b/>
          <w:bCs/>
          <w:lang w:val="fi-FI"/>
        </w:rPr>
      </w:pPr>
      <w:r>
        <w:rPr>
          <w:b/>
          <w:bCs/>
          <w:lang w:val="fi-FI"/>
        </w:rPr>
        <w:t>I</w:t>
      </w:r>
      <w:r w:rsidR="00470CAC">
        <w:rPr>
          <w:b/>
          <w:bCs/>
          <w:lang w:val="fi-FI"/>
        </w:rPr>
        <w:t xml:space="preserve"> SKYRIUS</w:t>
      </w:r>
    </w:p>
    <w:p w:rsidR="00470CAC" w:rsidRDefault="00470CAC" w:rsidP="00470CAC">
      <w:pPr>
        <w:tabs>
          <w:tab w:val="left" w:pos="720"/>
        </w:tabs>
        <w:jc w:val="center"/>
        <w:rPr>
          <w:b/>
        </w:rPr>
      </w:pPr>
      <w:r>
        <w:rPr>
          <w:b/>
        </w:rPr>
        <w:t>SANTECHNIKAS</w:t>
      </w:r>
    </w:p>
    <w:p w:rsidR="00491F74" w:rsidRPr="00491F74" w:rsidRDefault="00491F74" w:rsidP="00491F74">
      <w:pPr>
        <w:autoSpaceDE w:val="0"/>
        <w:autoSpaceDN w:val="0"/>
        <w:adjustRightInd w:val="0"/>
        <w:ind w:firstLine="4161"/>
        <w:jc w:val="both"/>
        <w:rPr>
          <w:b/>
        </w:rPr>
      </w:pPr>
    </w:p>
    <w:p w:rsidR="00491F74" w:rsidRDefault="00491F74" w:rsidP="00491F74">
      <w:pPr>
        <w:rPr>
          <w:b/>
        </w:rPr>
      </w:pPr>
    </w:p>
    <w:p w:rsidR="00491F74" w:rsidRPr="00EA2FDB" w:rsidRDefault="00491F74" w:rsidP="00EA2FDB">
      <w:pPr>
        <w:ind w:firstLine="1043"/>
      </w:pPr>
      <w:r w:rsidRPr="00EA2FDB">
        <w:t xml:space="preserve">1. </w:t>
      </w:r>
      <w:bookmarkStart w:id="0" w:name="_GoBack"/>
      <w:r w:rsidRPr="002F2D27">
        <w:rPr>
          <w:b/>
        </w:rPr>
        <w:t>Santechniko</w:t>
      </w:r>
      <w:bookmarkEnd w:id="0"/>
      <w:r w:rsidRPr="00EA2FDB">
        <w:t xml:space="preserve"> pareigybė</w:t>
      </w:r>
      <w:r w:rsidR="0012142A" w:rsidRPr="00EA2FDB">
        <w:t>, kodas 933307,</w:t>
      </w:r>
      <w:r w:rsidRPr="00EA2FDB">
        <w:t xml:space="preserve"> priskiriama </w:t>
      </w:r>
      <w:r w:rsidR="0012142A" w:rsidRPr="00EA2FDB">
        <w:t>nekvalifikuotų darbuotojų grupei</w:t>
      </w:r>
    </w:p>
    <w:p w:rsidR="00491F74" w:rsidRPr="00EA2FDB" w:rsidRDefault="00491F74" w:rsidP="00EA2FDB">
      <w:pPr>
        <w:ind w:firstLine="1043"/>
      </w:pPr>
      <w:r w:rsidRPr="00EA2FDB">
        <w:t xml:space="preserve">2. Pareigybės lygis – </w:t>
      </w:r>
      <w:r w:rsidR="0012142A" w:rsidRPr="00EA2FDB">
        <w:t>D</w:t>
      </w:r>
      <w:r w:rsidRPr="00EA2FDB">
        <w:t>.</w:t>
      </w:r>
    </w:p>
    <w:p w:rsidR="00491F74" w:rsidRPr="00EA2FDB" w:rsidRDefault="0012142A" w:rsidP="00EA2FDB">
      <w:pPr>
        <w:ind w:firstLine="1043"/>
      </w:pPr>
      <w:r w:rsidRPr="00EA2FDB">
        <w:t xml:space="preserve">3. </w:t>
      </w:r>
      <w:r w:rsidR="00491F74" w:rsidRPr="00EA2FDB">
        <w:t xml:space="preserve">Pareigybės paskirtis – pareigybė reikalinga </w:t>
      </w:r>
      <w:r w:rsidRPr="00EA2FDB">
        <w:t>Ariogalos gimnazijos</w:t>
      </w:r>
      <w:r w:rsidR="00491F74" w:rsidRPr="00EA2FDB">
        <w:t xml:space="preserve">  santechnikos priežiūros ir remonto darbams atlikti.</w:t>
      </w:r>
    </w:p>
    <w:p w:rsidR="00491F74" w:rsidRPr="00EA2FDB" w:rsidRDefault="00491F74" w:rsidP="00EA2FDB">
      <w:pPr>
        <w:ind w:firstLine="1043"/>
      </w:pPr>
      <w:r w:rsidRPr="00EA2FDB">
        <w:t xml:space="preserve">4. Pareigybės pavaldumas – tiesiogiai pavaldus </w:t>
      </w:r>
      <w:r w:rsidR="0012142A" w:rsidRPr="00EA2FDB">
        <w:t>direktoriaus pavaduotojui ūkio reikalams.</w:t>
      </w:r>
    </w:p>
    <w:p w:rsidR="00491F74" w:rsidRPr="00EA2FDB" w:rsidRDefault="00491F74" w:rsidP="00EA2FDB">
      <w:pPr>
        <w:ind w:firstLine="1043"/>
      </w:pPr>
    </w:p>
    <w:p w:rsidR="00470CAC" w:rsidRPr="00EA2FDB" w:rsidRDefault="00470CAC" w:rsidP="00EA2FDB">
      <w:pPr>
        <w:ind w:firstLine="1043"/>
        <w:jc w:val="center"/>
        <w:rPr>
          <w:b/>
        </w:rPr>
      </w:pPr>
      <w:r w:rsidRPr="00EA2FDB">
        <w:rPr>
          <w:b/>
        </w:rPr>
        <w:t>II SKYRIUS</w:t>
      </w:r>
    </w:p>
    <w:p w:rsidR="003732E4" w:rsidRPr="00EA2FDB" w:rsidRDefault="003732E4" w:rsidP="00EA2FDB">
      <w:pPr>
        <w:ind w:firstLine="1043"/>
        <w:jc w:val="center"/>
        <w:rPr>
          <w:b/>
        </w:rPr>
      </w:pPr>
      <w:r w:rsidRPr="00EA2FDB">
        <w:rPr>
          <w:b/>
        </w:rPr>
        <w:t>SPECIALŪS REIKALAVIMAI ŠIAS PAREIGAS EINANČIAM DARBUOTOJUI</w:t>
      </w:r>
    </w:p>
    <w:p w:rsidR="00F979F5" w:rsidRPr="00EA2FDB" w:rsidRDefault="00F979F5" w:rsidP="00EA2FDB">
      <w:pPr>
        <w:ind w:firstLine="1043"/>
        <w:jc w:val="center"/>
        <w:rPr>
          <w:b/>
        </w:rPr>
      </w:pPr>
    </w:p>
    <w:p w:rsidR="0046602E" w:rsidRPr="00EA2FDB" w:rsidRDefault="0046602E" w:rsidP="00EA2FDB">
      <w:pPr>
        <w:ind w:firstLine="1043"/>
      </w:pPr>
      <w:r w:rsidRPr="00EA2FDB">
        <w:t xml:space="preserve">5. </w:t>
      </w:r>
      <w:r w:rsidR="00EA2FDB" w:rsidRPr="00EA2FDB">
        <w:t xml:space="preserve">Santechniko pareigybei netaikomi išsilavinimo ar profesinės kvalifikacijos reikalavimai. </w:t>
      </w:r>
      <w:r w:rsidRPr="00EA2FDB">
        <w:t>Darbuotojas, einantis šias pareigas, turi atitikti šiuos specialiuosius reikalavimus:</w:t>
      </w:r>
    </w:p>
    <w:p w:rsidR="0046602E" w:rsidRPr="00EA2FDB" w:rsidRDefault="0046602E" w:rsidP="00EA2FDB">
      <w:pPr>
        <w:ind w:firstLine="1043"/>
      </w:pPr>
      <w:r w:rsidRPr="00EA2FDB">
        <w:t xml:space="preserve">5.1. </w:t>
      </w:r>
      <w:r w:rsidR="00EA2FDB" w:rsidRPr="00EA2FDB">
        <w:t>turi žinoti gimnazijos teritorijos, pastatų patalpų išplanavimą;</w:t>
      </w:r>
    </w:p>
    <w:p w:rsidR="0046602E" w:rsidRPr="00EA2FDB" w:rsidRDefault="0046602E" w:rsidP="00EA2FDB">
      <w:pPr>
        <w:ind w:firstLine="1043"/>
      </w:pPr>
      <w:r w:rsidRPr="00EA2FDB">
        <w:t>5.2. turėti medicininę pažymą, kad gali dirbti santechniku;</w:t>
      </w:r>
    </w:p>
    <w:p w:rsidR="0046602E" w:rsidRPr="00EA2FDB" w:rsidRDefault="00556E9A" w:rsidP="00EA2FDB">
      <w:pPr>
        <w:ind w:firstLine="1043"/>
      </w:pPr>
      <w:r w:rsidRPr="00EA2FDB">
        <w:t>5.3</w:t>
      </w:r>
      <w:r w:rsidR="0046602E" w:rsidRPr="00EA2FDB">
        <w:t xml:space="preserve">. žinoti </w:t>
      </w:r>
      <w:r w:rsidR="00EA2FDB" w:rsidRPr="00EA2FDB">
        <w:t>Ariogalos gimnazijos</w:t>
      </w:r>
      <w:r w:rsidRPr="00EA2FDB">
        <w:t xml:space="preserve"> vandentiekio sistemos technologijas ir reikalavimus darbui su sistema; </w:t>
      </w:r>
      <w:r w:rsidR="0046602E" w:rsidRPr="00EA2FDB">
        <w:t>vandentiekio sistemų įvadų vietas, vandentiekio ir kanalizacijos šulinių išdėstymą;</w:t>
      </w:r>
    </w:p>
    <w:p w:rsidR="00EA2FDB" w:rsidRPr="00EA2FDB" w:rsidRDefault="00EA2FDB" w:rsidP="00EA2FDB">
      <w:pPr>
        <w:ind w:firstLine="1043"/>
      </w:pPr>
      <w:r w:rsidRPr="00EA2FDB">
        <w:t>5.4. žinoti darbų atlikimo eiliškumą ir tvarką;</w:t>
      </w:r>
    </w:p>
    <w:p w:rsidR="00EA2FDB" w:rsidRPr="00EA2FDB" w:rsidRDefault="00EA2FDB" w:rsidP="00EA2FDB">
      <w:pPr>
        <w:ind w:firstLine="1043"/>
      </w:pPr>
      <w:r w:rsidRPr="00EA2FDB">
        <w:t>5.5. nustatyti įvairių santechninių gedimų priežastis;</w:t>
      </w:r>
    </w:p>
    <w:p w:rsidR="00EA2FDB" w:rsidRPr="00EA2FDB" w:rsidRDefault="00EA2FDB" w:rsidP="00EA2FDB">
      <w:pPr>
        <w:ind w:firstLine="1043"/>
      </w:pPr>
      <w:r w:rsidRPr="00EA2FDB">
        <w:t xml:space="preserve">5.6. </w:t>
      </w:r>
      <w:r>
        <w:t>ž</w:t>
      </w:r>
      <w:r w:rsidRPr="00EA2FDB">
        <w:t>inoti bendravimo, profesinės etikos ir elgesio kultūros pagrindus;</w:t>
      </w:r>
    </w:p>
    <w:p w:rsidR="00EA2FDB" w:rsidRPr="00EA2FDB" w:rsidRDefault="00EA2FDB" w:rsidP="00EA2FDB">
      <w:pPr>
        <w:ind w:firstLine="1043"/>
      </w:pPr>
      <w:r w:rsidRPr="00EA2FDB">
        <w:t>5.7. gebėti savarankiškai organizuoti darbą;</w:t>
      </w:r>
    </w:p>
    <w:p w:rsidR="00EA2FDB" w:rsidRDefault="00556E9A" w:rsidP="00EA2FDB">
      <w:pPr>
        <w:ind w:firstLine="1043"/>
      </w:pPr>
      <w:r w:rsidRPr="00EA2FDB">
        <w:t>5.</w:t>
      </w:r>
      <w:r w:rsidR="00EA2FDB" w:rsidRPr="00EA2FDB">
        <w:t>8</w:t>
      </w:r>
      <w:r w:rsidR="0046602E" w:rsidRPr="00EA2FDB">
        <w:t>. būti susipažinęs su darbo tvarkos taisyklėmis, darbų saugos, priešgaisrinės saugos reikalavimais</w:t>
      </w:r>
      <w:r w:rsidR="00EA2FDB">
        <w:t>, šiuo pareigybės aprašymu</w:t>
      </w:r>
      <w:r w:rsidR="0046602E" w:rsidRPr="00EA2FDB">
        <w:t xml:space="preserve"> </w:t>
      </w:r>
      <w:r w:rsidR="00EA2FDB">
        <w:t>, kitais lokaliais gimnazijos dokumentais ir jais vadovautis darbe.</w:t>
      </w:r>
    </w:p>
    <w:p w:rsidR="00556E9A" w:rsidRPr="00EA2FDB" w:rsidRDefault="00556E9A" w:rsidP="00EA2FDB">
      <w:pPr>
        <w:ind w:firstLine="1043"/>
        <w:jc w:val="center"/>
        <w:rPr>
          <w:b/>
        </w:rPr>
      </w:pPr>
      <w:r w:rsidRPr="00EA2FDB">
        <w:rPr>
          <w:b/>
        </w:rPr>
        <w:t>III SKYRIUS</w:t>
      </w:r>
    </w:p>
    <w:p w:rsidR="00556E9A" w:rsidRPr="00EA2FDB" w:rsidRDefault="00556E9A" w:rsidP="00EA2FDB">
      <w:pPr>
        <w:ind w:firstLine="1043"/>
        <w:jc w:val="center"/>
        <w:rPr>
          <w:b/>
        </w:rPr>
      </w:pPr>
      <w:r w:rsidRPr="00EA2FDB">
        <w:rPr>
          <w:b/>
        </w:rPr>
        <w:t>ŠIAS PAREIGAS EINANČIO DARBUOTOJO FUNKCIJOS</w:t>
      </w:r>
    </w:p>
    <w:p w:rsidR="00556E9A" w:rsidRPr="00EA2FDB" w:rsidRDefault="00556E9A" w:rsidP="00EA2FDB">
      <w:pPr>
        <w:ind w:firstLine="1043"/>
      </w:pPr>
    </w:p>
    <w:p w:rsidR="00556E9A" w:rsidRPr="00EA2FDB" w:rsidRDefault="00556E9A" w:rsidP="00EA2FDB">
      <w:pPr>
        <w:ind w:firstLine="1043"/>
      </w:pPr>
      <w:r w:rsidRPr="00EA2FDB">
        <w:t>6. Šias pareigas einantis darbuotojas vykdo šias funkcijas:</w:t>
      </w:r>
    </w:p>
    <w:p w:rsidR="00E03D69" w:rsidRPr="00EA2FDB" w:rsidRDefault="00556E9A" w:rsidP="00EA2FDB">
      <w:pPr>
        <w:ind w:firstLine="1043"/>
      </w:pPr>
      <w:r w:rsidRPr="00EA2FDB">
        <w:t>6</w:t>
      </w:r>
      <w:r w:rsidR="000052E7" w:rsidRPr="00EA2FDB">
        <w:t>.1.</w:t>
      </w:r>
      <w:r w:rsidR="00DA7F53" w:rsidRPr="00EA2FDB">
        <w:t xml:space="preserve"> </w:t>
      </w:r>
      <w:r w:rsidR="000052E7" w:rsidRPr="00EA2FDB">
        <w:t>k</w:t>
      </w:r>
      <w:r w:rsidRPr="00EA2FDB">
        <w:t>eičia</w:t>
      </w:r>
      <w:r w:rsidR="00E03D69" w:rsidRPr="00EA2FDB">
        <w:t xml:space="preserve"> prakiurusias vamzdynų dalis ir santechnikos įrenginius</w:t>
      </w:r>
      <w:r w:rsidR="000052E7" w:rsidRPr="00EA2FDB">
        <w:t xml:space="preserve"> </w:t>
      </w:r>
      <w:r w:rsidR="00E03D69" w:rsidRPr="00EA2FDB">
        <w:t>(kriaukles,  klozetus, čiaupus);</w:t>
      </w:r>
    </w:p>
    <w:p w:rsidR="00E03D69" w:rsidRPr="00EA2FDB" w:rsidRDefault="00556E9A" w:rsidP="00EA2FDB">
      <w:pPr>
        <w:ind w:firstLine="1043"/>
      </w:pPr>
      <w:r w:rsidRPr="00EA2FDB">
        <w:t>6</w:t>
      </w:r>
      <w:r w:rsidR="008922E9" w:rsidRPr="00EA2FDB">
        <w:t>.</w:t>
      </w:r>
      <w:r w:rsidR="000052E7" w:rsidRPr="00EA2FDB">
        <w:t>2. v</w:t>
      </w:r>
      <w:r w:rsidR="00E03D69" w:rsidRPr="00EA2FDB">
        <w:t>a</w:t>
      </w:r>
      <w:r w:rsidRPr="00EA2FDB">
        <w:t>lo</w:t>
      </w:r>
      <w:r w:rsidR="000052E7" w:rsidRPr="00EA2FDB">
        <w:t xml:space="preserve"> užsikimšusią  kanalizaciją;</w:t>
      </w:r>
    </w:p>
    <w:p w:rsidR="000052E7" w:rsidRPr="00EA2FDB" w:rsidRDefault="00556E9A" w:rsidP="00EA2FDB">
      <w:pPr>
        <w:ind w:firstLine="1043"/>
      </w:pPr>
      <w:r w:rsidRPr="00EA2FDB">
        <w:t>6.3. stebi kanalizacijos šulinius;</w:t>
      </w:r>
    </w:p>
    <w:p w:rsidR="00E03D69" w:rsidRPr="00EA2FDB" w:rsidRDefault="00556E9A" w:rsidP="00EA2FDB">
      <w:pPr>
        <w:ind w:firstLine="1043"/>
      </w:pPr>
      <w:r w:rsidRPr="00EA2FDB">
        <w:t>6.4. nuolat  tikrina</w:t>
      </w:r>
      <w:r w:rsidR="00E03D69" w:rsidRPr="00EA2FDB">
        <w:t xml:space="preserve"> vandentiekio </w:t>
      </w:r>
      <w:r w:rsidRPr="00EA2FDB">
        <w:t>ir kanalizacijos techninę būklę (p</w:t>
      </w:r>
      <w:r w:rsidR="00E03D69" w:rsidRPr="00EA2FDB">
        <w:t xml:space="preserve">astebėjęs vandens  nutekėjimą, kitus  sistemų </w:t>
      </w:r>
      <w:r w:rsidRPr="00EA2FDB">
        <w:t>defektus, pagal galimybes  imasi jų pašalinimo priemonių).</w:t>
      </w:r>
    </w:p>
    <w:p w:rsidR="00556E9A" w:rsidRDefault="00556E9A" w:rsidP="00EA2FDB">
      <w:pPr>
        <w:ind w:firstLine="1043"/>
      </w:pPr>
      <w:r w:rsidRPr="00EA2FDB">
        <w:t>6.5. a</w:t>
      </w:r>
      <w:r w:rsidR="00E03D69" w:rsidRPr="00EA2FDB">
        <w:t>tlikęs vamzdynų remonto darbus, turi paleisti vandenį ir patikrinti, ar per vamzdžių sujungimus, čiaupus, kitą armatūrą nesisunkia vanduo.</w:t>
      </w:r>
    </w:p>
    <w:p w:rsidR="00EA2FDB" w:rsidRDefault="00EA2FDB" w:rsidP="00EA2FDB">
      <w:pPr>
        <w:ind w:firstLine="1043"/>
      </w:pPr>
      <w:r>
        <w:lastRenderedPageBreak/>
        <w:t>6.6. laikosi gimnazijoje nustatyto priešgaisrinio režimo, o dėl kokių nors priežasčių kilus gaisrui, iškviečia ugniagesius, praneša gimnazijos administracijai, gesina gaisrą turimomis priemonėmis;</w:t>
      </w:r>
    </w:p>
    <w:p w:rsidR="00EA2FDB" w:rsidRDefault="00EA2FDB" w:rsidP="00EA2FDB">
      <w:pPr>
        <w:ind w:firstLine="1043"/>
      </w:pPr>
      <w:r>
        <w:t>6.7. įvykus inžinerinių tinklų avarijai, pabando išjungti avarines komunikacijas, praneša apie įvykį direktoriaus pavaduotojui ūkio reikalams ir gavęs jo nurodymą, iškviečia atitinkamas avarines tarnybas;</w:t>
      </w:r>
    </w:p>
    <w:p w:rsidR="00EA2FDB" w:rsidRDefault="00EA2FDB" w:rsidP="00EA2FDB">
      <w:pPr>
        <w:ind w:firstLine="1043"/>
      </w:pPr>
      <w:r>
        <w:t>6.8. nepaveda savo pareigų kitam asmeniui be direktoriaus pavaduotojo ūkio reikalams sutikimo;</w:t>
      </w:r>
    </w:p>
    <w:p w:rsidR="00EA2FDB" w:rsidRDefault="00EA2FDB" w:rsidP="00EA2FDB">
      <w:pPr>
        <w:ind w:firstLine="1043"/>
      </w:pPr>
      <w:r>
        <w:t>6.9. įtaręs ar pastebėjęs žodines, fizines, socialines, kibernetines patyčias, smurtą nedelsdamas įsikiša ir nutraukia jas arba praneša administracijai, socialiniam pedagogui;</w:t>
      </w:r>
    </w:p>
    <w:p w:rsidR="00EA2FDB" w:rsidRDefault="00EA2FDB" w:rsidP="00EA2FDB">
      <w:pPr>
        <w:ind w:firstLine="1043"/>
      </w:pPr>
      <w:r>
        <w:t>6.10. nesant tiesioginio santechniko darbo, pagal kompetenciją atlieka kitus ūkinės veiklos darbus ir vykdo kitus su savo funkcijomis susijusius nenuolatinio pobūdžio  gimnazijos direktoriaus, gimnazijos direktoriaus pavaduotojo ūkio reikalams pavedimus:</w:t>
      </w:r>
    </w:p>
    <w:p w:rsidR="00EA2FDB" w:rsidRDefault="00EA2FDB" w:rsidP="00EA2FDB">
      <w:pPr>
        <w:ind w:firstLine="1043"/>
      </w:pPr>
      <w:r>
        <w:t>6.10.1. valo užsikimšusius lietvamzdžius, apžiūri ir remontuoja pastato stogą;</w:t>
      </w:r>
    </w:p>
    <w:p w:rsidR="00EA2FDB" w:rsidRDefault="00EA2FDB" w:rsidP="00EA2FDB">
      <w:pPr>
        <w:ind w:firstLine="1043"/>
      </w:pPr>
      <w:r>
        <w:t>6.10.2. padeda atlikti remonto darbus per mokslo metus ir jiems pasibaigus;</w:t>
      </w:r>
    </w:p>
    <w:p w:rsidR="00EA2FDB" w:rsidRPr="00EA2FDB" w:rsidRDefault="00EA2FDB" w:rsidP="00EA2FDB">
      <w:pPr>
        <w:ind w:firstLine="1043"/>
      </w:pPr>
      <w:r>
        <w:t>6.10.3. remontuoja vidaus ir lauko inventorių, keičia spynas, remontuoja baldus ir t.t.</w:t>
      </w:r>
    </w:p>
    <w:p w:rsidR="00556E9A" w:rsidRPr="00EA2FDB" w:rsidRDefault="00556E9A" w:rsidP="00EA2FDB">
      <w:pPr>
        <w:ind w:firstLine="1043"/>
      </w:pPr>
      <w:r w:rsidRPr="00EA2FDB">
        <w:t>6.</w:t>
      </w:r>
      <w:r w:rsidR="00EA2FDB">
        <w:t>11</w:t>
      </w:r>
      <w:r w:rsidRPr="00EA2FDB">
        <w:t xml:space="preserve">. vykdo kitus su savo funkcijomis susijusius </w:t>
      </w:r>
      <w:r w:rsidR="00EA2FDB">
        <w:t>Ariogalos gimnazijos direktoriaus pavaduotojo ūkio reikalams nurodymus.</w:t>
      </w:r>
    </w:p>
    <w:p w:rsidR="00556E9A" w:rsidRPr="00EA2FDB" w:rsidRDefault="00556E9A" w:rsidP="00EA2FDB">
      <w:pPr>
        <w:ind w:firstLine="1043"/>
      </w:pPr>
    </w:p>
    <w:p w:rsidR="00556E9A" w:rsidRPr="00EA2FDB" w:rsidRDefault="00556E9A" w:rsidP="00EA2FDB">
      <w:pPr>
        <w:ind w:firstLine="1043"/>
      </w:pPr>
    </w:p>
    <w:p w:rsidR="000052E7" w:rsidRPr="00EA2FDB" w:rsidRDefault="000052E7" w:rsidP="00EA2FDB">
      <w:pPr>
        <w:ind w:firstLine="1043"/>
      </w:pPr>
    </w:p>
    <w:p w:rsidR="00556E9A" w:rsidRPr="00EA2FDB" w:rsidRDefault="00556E9A" w:rsidP="00EA2FDB">
      <w:pPr>
        <w:ind w:firstLine="1043"/>
        <w:jc w:val="center"/>
        <w:rPr>
          <w:b/>
        </w:rPr>
      </w:pPr>
      <w:r w:rsidRPr="00EA2FDB">
        <w:rPr>
          <w:b/>
        </w:rPr>
        <w:t>IV SKYRIUS</w:t>
      </w:r>
    </w:p>
    <w:p w:rsidR="00556E9A" w:rsidRPr="00EA2FDB" w:rsidRDefault="00556E9A" w:rsidP="00EA2FDB">
      <w:pPr>
        <w:ind w:firstLine="1043"/>
        <w:jc w:val="center"/>
        <w:rPr>
          <w:b/>
        </w:rPr>
      </w:pPr>
      <w:r w:rsidRPr="00EA2FDB">
        <w:rPr>
          <w:b/>
        </w:rPr>
        <w:t>ATSAKOMYBĖ</w:t>
      </w:r>
    </w:p>
    <w:p w:rsidR="00556E9A" w:rsidRPr="00EA2FDB" w:rsidRDefault="00556E9A" w:rsidP="00EA2FDB">
      <w:pPr>
        <w:ind w:firstLine="1043"/>
      </w:pPr>
    </w:p>
    <w:p w:rsidR="00556E9A" w:rsidRPr="00EA2FDB" w:rsidRDefault="00556E9A" w:rsidP="00EA2FDB">
      <w:pPr>
        <w:ind w:firstLine="1043"/>
      </w:pPr>
      <w:r w:rsidRPr="00EA2FDB">
        <w:t>7. Šias pareigas vykdantis darbuotojas atsako:</w:t>
      </w:r>
    </w:p>
    <w:p w:rsidR="00556E9A" w:rsidRPr="00EA2FDB" w:rsidRDefault="00556E9A" w:rsidP="00EA2FDB">
      <w:pPr>
        <w:ind w:firstLine="1043"/>
      </w:pPr>
      <w:r w:rsidRPr="00EA2FDB">
        <w:t xml:space="preserve">7.1. už </w:t>
      </w:r>
      <w:r w:rsidR="00EA2FDB">
        <w:t>Raseinių r. Ariogalos gimnazijos</w:t>
      </w:r>
      <w:r w:rsidRPr="00EA2FDB">
        <w:t xml:space="preserve"> vandentiekio sistemos tvarkingumą</w:t>
      </w:r>
      <w:r w:rsidR="00470CAC" w:rsidRPr="00EA2FDB">
        <w:t>;</w:t>
      </w:r>
    </w:p>
    <w:p w:rsidR="00556E9A" w:rsidRPr="00EA2FDB" w:rsidRDefault="00556E9A" w:rsidP="00EA2FDB">
      <w:pPr>
        <w:ind w:firstLine="1043"/>
      </w:pPr>
      <w:r w:rsidRPr="00EA2FDB">
        <w:t>7.2. už saugų darbo priemonių ir įrankių naudojimą;</w:t>
      </w:r>
    </w:p>
    <w:p w:rsidR="00556E9A" w:rsidRPr="00EA2FDB" w:rsidRDefault="00556E9A" w:rsidP="00EA2FDB">
      <w:pPr>
        <w:ind w:firstLine="1043"/>
      </w:pPr>
      <w:r w:rsidRPr="00EA2FDB">
        <w:t xml:space="preserve">7.3. už informacijos pateikimą </w:t>
      </w:r>
      <w:r w:rsidR="00EA2FDB">
        <w:t>direktoriaus pavaduotojui ūkio reikalams</w:t>
      </w:r>
      <w:r w:rsidRPr="00EA2FDB">
        <w:t xml:space="preserve"> apie netinkamą naudojimui inventorių, priemones, įrangą.</w:t>
      </w:r>
    </w:p>
    <w:p w:rsidR="00556E9A" w:rsidRPr="00EA2FDB" w:rsidRDefault="00556E9A" w:rsidP="00EA2FDB">
      <w:pPr>
        <w:ind w:firstLine="1043"/>
      </w:pPr>
      <w:r w:rsidRPr="00EA2FDB">
        <w:t xml:space="preserve">7.4. </w:t>
      </w:r>
      <w:r w:rsidR="00EA2FDB">
        <w:t>Ariogalos gimnazijos</w:t>
      </w:r>
      <w:r w:rsidRPr="00EA2FDB">
        <w:t xml:space="preserve"> veiklą reglamentuojančių dokumentų ir </w:t>
      </w:r>
      <w:r w:rsidR="00EA2FDB">
        <w:t>Ariogalos gimnazijos</w:t>
      </w:r>
      <w:r w:rsidRPr="00EA2FDB">
        <w:t xml:space="preserve"> direktoriaus įsakymų vykdymą;</w:t>
      </w:r>
    </w:p>
    <w:p w:rsidR="00556E9A" w:rsidRPr="00EA2FDB" w:rsidRDefault="00470CAC" w:rsidP="00EA2FDB">
      <w:pPr>
        <w:ind w:firstLine="1043"/>
      </w:pPr>
      <w:r w:rsidRPr="00EA2FDB">
        <w:t>7.5</w:t>
      </w:r>
      <w:r w:rsidR="00556E9A" w:rsidRPr="00EA2FDB">
        <w:t>. už darbo drausmės pažeidimus</w:t>
      </w:r>
      <w:r w:rsidRPr="00EA2FDB">
        <w:t>;</w:t>
      </w:r>
    </w:p>
    <w:p w:rsidR="00556E9A" w:rsidRDefault="00470CAC" w:rsidP="00EA2FDB">
      <w:pPr>
        <w:ind w:firstLine="1043"/>
      </w:pPr>
      <w:r w:rsidRPr="00EA2FDB">
        <w:t>7.6</w:t>
      </w:r>
      <w:r w:rsidR="00556E9A" w:rsidRPr="00EA2FDB">
        <w:t>. už tinkamą ir tikslų šiame pareigybės apra</w:t>
      </w:r>
      <w:r w:rsidR="00EA2FDB">
        <w:t>šyme nustatytų funkcijų vykdymą;</w:t>
      </w:r>
    </w:p>
    <w:p w:rsidR="00EA2FDB" w:rsidRPr="00EA2FDB" w:rsidRDefault="00EA2FDB" w:rsidP="00EA2FDB">
      <w:pPr>
        <w:ind w:firstLine="1043"/>
      </w:pPr>
      <w:r>
        <w:t>8. U</w:t>
      </w:r>
      <w:r w:rsidRPr="003B555A">
        <w:t xml:space="preserve">ž savo pareigų netinkamą vykdymą </w:t>
      </w:r>
      <w:r>
        <w:t>santechnikas</w:t>
      </w:r>
      <w:r w:rsidRPr="003B555A">
        <w:t xml:space="preserve"> atsako Lietuvos Respublikos įstatymų nustatyta tvarka.</w:t>
      </w:r>
    </w:p>
    <w:p w:rsidR="00556E9A" w:rsidRDefault="00556E9A" w:rsidP="000052E7">
      <w:pPr>
        <w:jc w:val="center"/>
        <w:rPr>
          <w:b/>
        </w:rPr>
      </w:pPr>
    </w:p>
    <w:p w:rsidR="00556E9A" w:rsidRDefault="00556E9A" w:rsidP="000052E7">
      <w:pPr>
        <w:jc w:val="center"/>
        <w:rPr>
          <w:b/>
        </w:rPr>
      </w:pPr>
    </w:p>
    <w:p w:rsidR="00556E9A" w:rsidRDefault="00556E9A" w:rsidP="000052E7">
      <w:pPr>
        <w:jc w:val="center"/>
        <w:rPr>
          <w:b/>
        </w:rPr>
      </w:pPr>
      <w:r>
        <w:rPr>
          <w:b/>
        </w:rPr>
        <w:t>___________________________________</w:t>
      </w:r>
    </w:p>
    <w:p w:rsidR="00556E9A" w:rsidRDefault="00556E9A" w:rsidP="000052E7">
      <w:pPr>
        <w:jc w:val="center"/>
        <w:rPr>
          <w:b/>
        </w:rPr>
      </w:pPr>
    </w:p>
    <w:p w:rsidR="00556E9A" w:rsidRDefault="00556E9A" w:rsidP="000052E7">
      <w:pPr>
        <w:jc w:val="center"/>
        <w:rPr>
          <w:b/>
        </w:rPr>
      </w:pPr>
    </w:p>
    <w:p w:rsidR="003F4184" w:rsidRPr="003F4184" w:rsidRDefault="003F4184" w:rsidP="003F4184"/>
    <w:p w:rsidR="003F4184" w:rsidRPr="003F4184" w:rsidRDefault="003F4184" w:rsidP="003F4184">
      <w:r w:rsidRPr="003F4184">
        <w:t>Susipažinau ir sutinku:</w:t>
      </w:r>
    </w:p>
    <w:p w:rsidR="003F4184" w:rsidRPr="003F4184" w:rsidRDefault="003F4184" w:rsidP="003F4184"/>
    <w:sectPr w:rsidR="003F4184" w:rsidRPr="003F41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E4"/>
    <w:rsid w:val="000052E7"/>
    <w:rsid w:val="00120889"/>
    <w:rsid w:val="0012142A"/>
    <w:rsid w:val="00141A7F"/>
    <w:rsid w:val="002F2D27"/>
    <w:rsid w:val="003029B3"/>
    <w:rsid w:val="003732E4"/>
    <w:rsid w:val="00395E8F"/>
    <w:rsid w:val="003F4184"/>
    <w:rsid w:val="0046602E"/>
    <w:rsid w:val="00470CAC"/>
    <w:rsid w:val="00491F74"/>
    <w:rsid w:val="00507352"/>
    <w:rsid w:val="005312A7"/>
    <w:rsid w:val="00536CDC"/>
    <w:rsid w:val="00556E9A"/>
    <w:rsid w:val="008922E9"/>
    <w:rsid w:val="008D2E60"/>
    <w:rsid w:val="00A66782"/>
    <w:rsid w:val="00A96B09"/>
    <w:rsid w:val="00DA7F53"/>
    <w:rsid w:val="00E03D69"/>
    <w:rsid w:val="00EA2FDB"/>
    <w:rsid w:val="00F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EDB9F-98E4-4A70-9C0E-FDB82D06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732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Jonava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Asta</cp:lastModifiedBy>
  <cp:revision>3</cp:revision>
  <dcterms:created xsi:type="dcterms:W3CDTF">2017-02-27T18:46:00Z</dcterms:created>
  <dcterms:modified xsi:type="dcterms:W3CDTF">2022-03-10T07:53:00Z</dcterms:modified>
</cp:coreProperties>
</file>