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A0" w:rsidRPr="00444FD3" w:rsidRDefault="00647DA0" w:rsidP="00D83B3B">
      <w:pPr>
        <w:tabs>
          <w:tab w:val="left" w:pos="2025"/>
        </w:tabs>
        <w:ind w:firstLine="284"/>
        <w:jc w:val="left"/>
        <w:rPr>
          <w:rFonts w:ascii="Times New Roman" w:eastAsia="Calibri" w:hAnsi="Times New Roman" w:cs="Times New Roman"/>
          <w:sz w:val="20"/>
          <w:szCs w:val="20"/>
        </w:rPr>
      </w:pPr>
    </w:p>
    <w:p w:rsidR="00647DA0" w:rsidRPr="00444FD3" w:rsidRDefault="00647DA0" w:rsidP="00D83B3B">
      <w:pPr>
        <w:tabs>
          <w:tab w:val="left" w:pos="2025"/>
        </w:tabs>
        <w:ind w:firstLine="284"/>
        <w:jc w:val="left"/>
        <w:rPr>
          <w:rFonts w:ascii="Times New Roman" w:eastAsia="Calibri" w:hAnsi="Times New Roman" w:cs="Times New Roman"/>
          <w:sz w:val="20"/>
          <w:szCs w:val="20"/>
        </w:rPr>
      </w:pPr>
    </w:p>
    <w:p w:rsidR="00647DA0" w:rsidRPr="00444FD3" w:rsidRDefault="00D64090" w:rsidP="00E96DE3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</w:t>
      </w:r>
      <w:r w:rsidR="00E96DE3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</w:t>
      </w:r>
    </w:p>
    <w:p w:rsidR="007720B1" w:rsidRPr="007720B1" w:rsidRDefault="00647DA0" w:rsidP="007720B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</w:t>
      </w:r>
      <w:r w:rsidR="007720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  <w:r w:rsidR="007720B1" w:rsidRPr="007720B1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Mokinių ugdymo ne gimnazijos</w:t>
      </w:r>
    </w:p>
    <w:p w:rsidR="007720B1" w:rsidRPr="007720B1" w:rsidRDefault="007720B1" w:rsidP="007720B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   </w:t>
      </w:r>
      <w:r w:rsidRPr="007720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aplinkoje organizavimo tvarkos aprašo </w:t>
      </w:r>
    </w:p>
    <w:p w:rsidR="00647DA0" w:rsidRDefault="007720B1" w:rsidP="007720B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</w:t>
      </w:r>
      <w:r w:rsidRPr="007720B1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:rsidR="007720B1" w:rsidRPr="00444FD3" w:rsidRDefault="007720B1" w:rsidP="007720B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75305" w:rsidRPr="00444FD3" w:rsidRDefault="00E75305" w:rsidP="00D83B3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</w:t>
      </w:r>
      <w:r w:rsidR="00601D15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</w:t>
      </w:r>
    </w:p>
    <w:p w:rsidR="00E75305" w:rsidRPr="00444FD3" w:rsidRDefault="00E75305" w:rsidP="00E75305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444FD3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(vardas, pavardė</w:t>
      </w:r>
      <w:r w:rsidR="00784F14" w:rsidRPr="00444FD3">
        <w:rPr>
          <w:rFonts w:ascii="Times New Roman" w:eastAsia="Times New Roman" w:hAnsi="Times New Roman" w:cs="Times New Roman"/>
          <w:sz w:val="20"/>
          <w:szCs w:val="20"/>
          <w:lang w:eastAsia="lt-LT"/>
        </w:rPr>
        <w:t>, pareigos</w:t>
      </w:r>
      <w:r w:rsidRPr="00444FD3">
        <w:rPr>
          <w:rFonts w:ascii="Times New Roman" w:eastAsia="Times New Roman" w:hAnsi="Times New Roman" w:cs="Times New Roman"/>
          <w:sz w:val="20"/>
          <w:szCs w:val="24"/>
          <w:lang w:eastAsia="lt-LT"/>
        </w:rPr>
        <w:t>)</w:t>
      </w:r>
    </w:p>
    <w:p w:rsidR="00647DA0" w:rsidRPr="00444FD3" w:rsidRDefault="00647DA0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75305" w:rsidRPr="00444FD3" w:rsidRDefault="00E75305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 r. Ariogalos gimnazijos</w:t>
      </w:r>
    </w:p>
    <w:p w:rsidR="00647DA0" w:rsidRDefault="00E75305" w:rsidP="00E96DE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Direktoriui</w:t>
      </w:r>
    </w:p>
    <w:p w:rsidR="007720B1" w:rsidRPr="00444FD3" w:rsidRDefault="007720B1" w:rsidP="00E96DE3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75305" w:rsidRPr="007720B1" w:rsidRDefault="00784F14" w:rsidP="00D83B3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7720B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PRAŠYMAS</w:t>
      </w:r>
    </w:p>
    <w:p w:rsidR="007720B1" w:rsidRDefault="007720B1" w:rsidP="007720B1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DĖL LEIDIMO DALYVAUTI IŠVYKOJE/PAŽINTINĖJE VEIKLOJE</w:t>
      </w:r>
    </w:p>
    <w:p w:rsidR="00D83B3B" w:rsidRPr="00444FD3" w:rsidRDefault="00D83B3B" w:rsidP="007720B1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75305" w:rsidRPr="00444FD3" w:rsidRDefault="00784F14" w:rsidP="00D83B3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20........m. .................................... d.</w:t>
      </w:r>
    </w:p>
    <w:p w:rsidR="00647DA0" w:rsidRPr="00444FD3" w:rsidRDefault="00647DA0" w:rsidP="00D83B3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B3B" w:rsidRPr="00444FD3" w:rsidRDefault="00D83B3B" w:rsidP="00D83B3B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4"/>
          <w:szCs w:val="24"/>
          <w:lang w:eastAsia="lt-LT"/>
        </w:rPr>
      </w:pPr>
    </w:p>
    <w:p w:rsidR="00F45F6B" w:rsidRPr="00444FD3" w:rsidRDefault="00E75305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Prašau leisti vykti</w:t>
      </w:r>
      <w:r w:rsidR="00057FD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202.........m.................................................d.</w:t>
      </w:r>
      <w:r w:rsidR="00F45F6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maršrutu</w:t>
      </w:r>
      <w:r w:rsidR="00057FD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</w:t>
      </w:r>
      <w:r w:rsidR="00F45F6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</w:t>
      </w:r>
      <w:r w:rsidR="007720B1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F45F6B" w:rsidRPr="00444FD3" w:rsidRDefault="00F45F6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7720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(išvykos/pažintinės veiklos</w:t>
      </w:r>
      <w:r w:rsidRPr="00444FD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 xml:space="preserve"> data)</w:t>
      </w:r>
    </w:p>
    <w:p w:rsidR="00F45F6B" w:rsidRPr="00444FD3" w:rsidRDefault="00F45F6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6"/>
          <w:szCs w:val="24"/>
          <w:lang w:eastAsia="lt-LT"/>
        </w:rPr>
      </w:pPr>
    </w:p>
    <w:p w:rsidR="00F45F6B" w:rsidRPr="00444FD3" w:rsidRDefault="00F45F6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.........................................................................................................................................................</w:t>
      </w:r>
      <w:r w:rsidR="007720B1">
        <w:rPr>
          <w:rFonts w:ascii="Times New Roman" w:eastAsia="Times New Roman" w:hAnsi="Times New Roman" w:cs="Times New Roman"/>
          <w:sz w:val="24"/>
          <w:szCs w:val="24"/>
          <w:lang w:eastAsia="lt-LT"/>
        </w:rPr>
        <w:t>...</w:t>
      </w:r>
    </w:p>
    <w:p w:rsidR="00F45F6B" w:rsidRPr="00444FD3" w:rsidRDefault="00F45F6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FDB" w:rsidRPr="00444FD3" w:rsidRDefault="007720B1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</w:t>
      </w:r>
      <w:r w:rsidR="00F45F6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57FD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75305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</w:t>
      </w:r>
      <w:r w:rsidR="00057FD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</w:t>
      </w:r>
      <w:r w:rsidR="00F45F6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</w:t>
      </w:r>
      <w:r w:rsidR="00057FD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F45F6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</w:t>
      </w:r>
    </w:p>
    <w:p w:rsidR="00F45F6B" w:rsidRPr="00444FD3" w:rsidRDefault="00F45F6B" w:rsidP="00F45F6B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444FD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>(trukmė, pavadinimas  ir vieta)</w:t>
      </w:r>
    </w:p>
    <w:p w:rsidR="00057FDB" w:rsidRPr="00444FD3" w:rsidRDefault="00057FD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"/>
          <w:szCs w:val="24"/>
          <w:lang w:eastAsia="lt-LT"/>
        </w:rPr>
      </w:pPr>
    </w:p>
    <w:p w:rsidR="00E75305" w:rsidRPr="00444FD3" w:rsidRDefault="00057FD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75305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...................................................................................................................</w:t>
      </w: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</w:t>
      </w:r>
    </w:p>
    <w:p w:rsidR="00115E44" w:rsidRPr="00444FD3" w:rsidRDefault="00115E44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75305" w:rsidRPr="00444FD3" w:rsidRDefault="00115E44" w:rsidP="008831A1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.............................................................................................................................................................</w:t>
      </w:r>
      <w:r w:rsidR="00ED107A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</w:t>
      </w:r>
    </w:p>
    <w:p w:rsidR="00601D15" w:rsidRPr="00444FD3" w:rsidRDefault="00601D15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5F6B" w:rsidRPr="009D508A" w:rsidRDefault="004C4665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r w:rsidRPr="009D508A">
        <w:rPr>
          <w:rFonts w:ascii="Times New Roman" w:eastAsia="Times New Roman" w:hAnsi="Times New Roman" w:cs="Times New Roman"/>
          <w:sz w:val="24"/>
          <w:szCs w:val="24"/>
          <w:lang w:eastAsia="lt-LT"/>
        </w:rPr>
        <w:t>Renginio, edukacijos tei</w:t>
      </w:r>
      <w:r w:rsidR="00F45F6B" w:rsidRPr="009D508A">
        <w:rPr>
          <w:rFonts w:ascii="Times New Roman" w:eastAsia="Times New Roman" w:hAnsi="Times New Roman" w:cs="Times New Roman"/>
          <w:sz w:val="24"/>
          <w:szCs w:val="24"/>
          <w:lang w:eastAsia="lt-LT"/>
        </w:rPr>
        <w:t>kėjo pavadinimas..........................................................................................</w:t>
      </w:r>
    </w:p>
    <w:p w:rsidR="00F45F6B" w:rsidRPr="009D508A" w:rsidRDefault="00F45F6B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96DE3" w:rsidRPr="00444FD3" w:rsidRDefault="00F45F6B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508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Renginio, edukacijos </w:t>
      </w:r>
      <w:bookmarkEnd w:id="0"/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kaina su PVM (jei tiekėjas PVM mokėtojas)..................................................</w:t>
      </w:r>
      <w:proofErr w:type="spellStart"/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Eur</w:t>
      </w:r>
      <w:proofErr w:type="spellEnd"/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</w:p>
    <w:p w:rsidR="00E96DE3" w:rsidRPr="00444FD3" w:rsidRDefault="00E96DE3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12"/>
          <w:szCs w:val="24"/>
          <w:lang w:eastAsia="lt-LT"/>
        </w:rPr>
      </w:pPr>
    </w:p>
    <w:p w:rsidR="00F45F6B" w:rsidRPr="00444FD3" w:rsidRDefault="00E96DE3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prieš pateikiant prašymą </w:t>
      </w:r>
      <w:r w:rsidR="00F45F6B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suderinta su direktoriumi ir direktoriaus pavaduotoju ūkio reikalams</w:t>
      </w:r>
      <w:r w:rsidR="00C57AB5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, sąskaita pateikiama tą pačią dieną grįžus iš renginio, edukacijos.</w:t>
      </w:r>
    </w:p>
    <w:p w:rsidR="00F45F6B" w:rsidRPr="00444FD3" w:rsidRDefault="00F45F6B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96DE3" w:rsidRPr="00444FD3" w:rsidRDefault="00E96DE3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Veiklai skirtos lėšos iš........................................................................................................................</w:t>
      </w:r>
    </w:p>
    <w:p w:rsidR="00083F6F" w:rsidRPr="00444FD3" w:rsidRDefault="00083F6F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83F6F" w:rsidRPr="00444FD3" w:rsidRDefault="00083F6F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Vežėjas, transportas...........................................................................................................................</w:t>
      </w:r>
    </w:p>
    <w:p w:rsidR="00E96DE3" w:rsidRPr="00444FD3" w:rsidRDefault="00E96DE3" w:rsidP="00F45F6B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FDB" w:rsidRPr="00444FD3" w:rsidRDefault="00057FD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Mokinių skaičius.................................................................................................................................</w:t>
      </w:r>
    </w:p>
    <w:p w:rsidR="00057FDB" w:rsidRPr="00444FD3" w:rsidRDefault="00057FD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FDB" w:rsidRPr="00444FD3" w:rsidRDefault="00057FD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Išvykimo vieta ir laikas......................................................................................................................</w:t>
      </w:r>
    </w:p>
    <w:p w:rsidR="00057FDB" w:rsidRPr="00444FD3" w:rsidRDefault="00057FD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57FDB" w:rsidRPr="00444FD3" w:rsidRDefault="00057FD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Parvykimo vieta ir laikas....................................................................................................................</w:t>
      </w:r>
    </w:p>
    <w:p w:rsidR="00F45F6B" w:rsidRPr="00444FD3" w:rsidRDefault="00F45F6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5F6B" w:rsidRPr="00444FD3" w:rsidRDefault="00F45F6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Išvykos vadovas(ė).............................................................................................................................</w:t>
      </w:r>
    </w:p>
    <w:p w:rsidR="00F45F6B" w:rsidRPr="00444FD3" w:rsidRDefault="00F45F6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5F6B" w:rsidRPr="00444FD3" w:rsidRDefault="00F45F6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Lydintys asmenys...............................................................................................................................</w:t>
      </w:r>
    </w:p>
    <w:p w:rsidR="00F45F6B" w:rsidRPr="00444FD3" w:rsidRDefault="00F45F6B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F45F6B" w:rsidRPr="00444FD3" w:rsidRDefault="00E96DE3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Pridedamas vykstančiųjų sąrašas.</w:t>
      </w:r>
    </w:p>
    <w:p w:rsidR="008831A1" w:rsidRPr="00444FD3" w:rsidRDefault="008831A1" w:rsidP="00E7530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831A1" w:rsidRPr="00444FD3" w:rsidRDefault="008831A1" w:rsidP="00E75305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Pamokas ir budėjimą vaduos ..................................................................................................</w:t>
      </w:r>
      <w:r w:rsidR="00F33B41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...............</w:t>
      </w:r>
    </w:p>
    <w:p w:rsidR="008831A1" w:rsidRPr="00444FD3" w:rsidRDefault="008831A1" w:rsidP="00E75305">
      <w:pPr>
        <w:spacing w:line="240" w:lineRule="auto"/>
        <w:ind w:firstLine="0"/>
        <w:rPr>
          <w:rFonts w:ascii="Times New Roman" w:eastAsia="Times New Roman" w:hAnsi="Times New Roman" w:cs="Times New Roman"/>
          <w:lang w:eastAsia="lt-LT"/>
        </w:rPr>
      </w:pPr>
    </w:p>
    <w:p w:rsidR="009368A5" w:rsidRPr="00444FD3" w:rsidRDefault="00E75305" w:rsidP="00E75305">
      <w:pPr>
        <w:spacing w:line="240" w:lineRule="auto"/>
        <w:ind w:firstLine="0"/>
        <w:rPr>
          <w:rFonts w:ascii="Times New Roman" w:eastAsia="Times New Roman" w:hAnsi="Times New Roman" w:cs="Times New Roman"/>
          <w:lang w:eastAsia="lt-LT"/>
        </w:rPr>
      </w:pPr>
      <w:r w:rsidRPr="00444FD3">
        <w:rPr>
          <w:rFonts w:ascii="Times New Roman" w:eastAsia="Times New Roman" w:hAnsi="Times New Roman" w:cs="Times New Roman"/>
          <w:lang w:eastAsia="lt-LT"/>
        </w:rPr>
        <w:t xml:space="preserve">Įsipareigoju direktoriaus pavaduotojui ugdymui, atsakingam už neformalųjį švietimą, pateikti parengtus dokumentus </w:t>
      </w:r>
      <w:r w:rsidR="009368A5" w:rsidRPr="00444FD3">
        <w:rPr>
          <w:rFonts w:ascii="Times New Roman" w:eastAsia="Times New Roman" w:hAnsi="Times New Roman" w:cs="Times New Roman"/>
          <w:b/>
          <w:u w:val="single"/>
          <w:lang w:eastAsia="lt-LT"/>
        </w:rPr>
        <w:t>prieš 3 diena</w:t>
      </w:r>
      <w:r w:rsidRPr="00444FD3">
        <w:rPr>
          <w:rFonts w:ascii="Times New Roman" w:eastAsia="Times New Roman" w:hAnsi="Times New Roman" w:cs="Times New Roman"/>
          <w:b/>
          <w:u w:val="single"/>
          <w:lang w:eastAsia="lt-LT"/>
        </w:rPr>
        <w:t>s</w:t>
      </w:r>
      <w:r w:rsidR="001968AD" w:rsidRPr="00444FD3">
        <w:rPr>
          <w:rFonts w:ascii="Times New Roman" w:eastAsia="Times New Roman" w:hAnsi="Times New Roman" w:cs="Times New Roman"/>
          <w:lang w:eastAsia="lt-LT"/>
        </w:rPr>
        <w:t xml:space="preserve"> iki renginio pradžios.</w:t>
      </w:r>
    </w:p>
    <w:p w:rsidR="001968AD" w:rsidRPr="00444FD3" w:rsidRDefault="001968AD" w:rsidP="00E75305">
      <w:pPr>
        <w:spacing w:line="240" w:lineRule="auto"/>
        <w:ind w:firstLine="0"/>
        <w:rPr>
          <w:rFonts w:ascii="Times New Roman" w:eastAsia="Times New Roman" w:hAnsi="Times New Roman" w:cs="Times New Roman"/>
          <w:lang w:eastAsia="lt-LT"/>
        </w:rPr>
      </w:pPr>
      <w:r w:rsidRPr="00444FD3">
        <w:rPr>
          <w:rFonts w:ascii="Times New Roman" w:eastAsia="Times New Roman" w:hAnsi="Times New Roman" w:cs="Times New Roman"/>
          <w:lang w:eastAsia="lt-LT"/>
        </w:rPr>
        <w:t xml:space="preserve">Įsipareigoju </w:t>
      </w:r>
      <w:r w:rsidR="00B2191A" w:rsidRPr="00444FD3">
        <w:rPr>
          <w:rFonts w:ascii="Times New Roman" w:eastAsia="Times New Roman" w:hAnsi="Times New Roman" w:cs="Times New Roman"/>
          <w:lang w:eastAsia="lt-LT"/>
        </w:rPr>
        <w:t xml:space="preserve">per 3 darbo dienas </w:t>
      </w:r>
      <w:r w:rsidRPr="00444FD3">
        <w:rPr>
          <w:rFonts w:ascii="Times New Roman" w:eastAsia="Times New Roman" w:hAnsi="Times New Roman" w:cs="Times New Roman"/>
          <w:lang w:eastAsia="lt-LT"/>
        </w:rPr>
        <w:t xml:space="preserve">parašyti straipsnį, jį patalpinti gimnazijos internetinėje svetainėje. </w:t>
      </w:r>
    </w:p>
    <w:p w:rsidR="00115E44" w:rsidRPr="00444FD3" w:rsidRDefault="00115E44" w:rsidP="00E75305">
      <w:pPr>
        <w:spacing w:line="240" w:lineRule="auto"/>
        <w:ind w:firstLine="0"/>
        <w:rPr>
          <w:rFonts w:ascii="Times New Roman" w:eastAsia="Times New Roman" w:hAnsi="Times New Roman" w:cs="Times New Roman"/>
          <w:lang w:eastAsia="lt-LT"/>
        </w:rPr>
      </w:pPr>
    </w:p>
    <w:p w:rsidR="00115E44" w:rsidRPr="00444FD3" w:rsidRDefault="00115E44" w:rsidP="00E75305">
      <w:pPr>
        <w:spacing w:line="240" w:lineRule="auto"/>
        <w:ind w:firstLine="0"/>
        <w:rPr>
          <w:rFonts w:ascii="Times New Roman" w:eastAsia="Times New Roman" w:hAnsi="Times New Roman" w:cs="Times New Roman"/>
          <w:lang w:eastAsia="lt-LT"/>
        </w:rPr>
      </w:pPr>
    </w:p>
    <w:p w:rsidR="00601D15" w:rsidRPr="00444FD3" w:rsidRDefault="00E75305" w:rsidP="00601D1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</w:t>
      </w:r>
      <w:r w:rsidR="00601D15"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              ____________</w:t>
      </w:r>
    </w:p>
    <w:p w:rsidR="00E75305" w:rsidRPr="00444FD3" w:rsidRDefault="00601D15" w:rsidP="00C57AB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444FD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</w:t>
      </w:r>
      <w:r w:rsidRPr="00444FD3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(vardas, pavardė)                                            (parašas)                </w:t>
      </w:r>
      <w:r w:rsidR="00D83B3B" w:rsidRPr="00444FD3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          </w:t>
      </w:r>
    </w:p>
    <w:p w:rsidR="00E75305" w:rsidRPr="00444FD3" w:rsidRDefault="00E75305" w:rsidP="00C57AB5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E75305" w:rsidRPr="00444FD3" w:rsidSect="00EE592A">
      <w:pgSz w:w="11906" w:h="16838"/>
      <w:pgMar w:top="0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39"/>
    <w:rsid w:val="000554D5"/>
    <w:rsid w:val="00057FDB"/>
    <w:rsid w:val="00075230"/>
    <w:rsid w:val="00083F6F"/>
    <w:rsid w:val="000C6664"/>
    <w:rsid w:val="000D3A56"/>
    <w:rsid w:val="000D7F39"/>
    <w:rsid w:val="00115E44"/>
    <w:rsid w:val="00137818"/>
    <w:rsid w:val="00142839"/>
    <w:rsid w:val="00176F25"/>
    <w:rsid w:val="00191E5A"/>
    <w:rsid w:val="001968AD"/>
    <w:rsid w:val="001C4DE7"/>
    <w:rsid w:val="00222F1A"/>
    <w:rsid w:val="002B16F8"/>
    <w:rsid w:val="003D244D"/>
    <w:rsid w:val="00444FD3"/>
    <w:rsid w:val="00454AE6"/>
    <w:rsid w:val="004C4665"/>
    <w:rsid w:val="004D35F3"/>
    <w:rsid w:val="00542FDF"/>
    <w:rsid w:val="005C26C0"/>
    <w:rsid w:val="00601D15"/>
    <w:rsid w:val="00647DA0"/>
    <w:rsid w:val="006E0728"/>
    <w:rsid w:val="007720B1"/>
    <w:rsid w:val="00784F14"/>
    <w:rsid w:val="007D6755"/>
    <w:rsid w:val="00800F25"/>
    <w:rsid w:val="008831A1"/>
    <w:rsid w:val="00896474"/>
    <w:rsid w:val="008B1E3A"/>
    <w:rsid w:val="008D4822"/>
    <w:rsid w:val="009368A5"/>
    <w:rsid w:val="009B04F0"/>
    <w:rsid w:val="009D508A"/>
    <w:rsid w:val="00AC2CCA"/>
    <w:rsid w:val="00B2191A"/>
    <w:rsid w:val="00C40956"/>
    <w:rsid w:val="00C57AB5"/>
    <w:rsid w:val="00CD60CB"/>
    <w:rsid w:val="00D64090"/>
    <w:rsid w:val="00D642D7"/>
    <w:rsid w:val="00D83B3B"/>
    <w:rsid w:val="00E12AF4"/>
    <w:rsid w:val="00E75305"/>
    <w:rsid w:val="00E96DE3"/>
    <w:rsid w:val="00ED107A"/>
    <w:rsid w:val="00EE592A"/>
    <w:rsid w:val="00F33B41"/>
    <w:rsid w:val="00F45F6B"/>
    <w:rsid w:val="00F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DB76A-F8F8-44C3-A629-0F4595C2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104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7F3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66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6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3C4AC-BA98-4D6A-8F49-2F38ECFD1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2364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Ariogalos gimnazija</cp:lastModifiedBy>
  <cp:revision>11</cp:revision>
  <cp:lastPrinted>2023-09-20T05:13:00Z</cp:lastPrinted>
  <dcterms:created xsi:type="dcterms:W3CDTF">2023-09-20T05:13:00Z</dcterms:created>
  <dcterms:modified xsi:type="dcterms:W3CDTF">2025-10-02T07:52:00Z</dcterms:modified>
</cp:coreProperties>
</file>