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EC" w:rsidRDefault="00A735EC" w:rsidP="001E0EFA">
      <w:pPr>
        <w:spacing w:line="240" w:lineRule="auto"/>
        <w:ind w:firstLine="6379"/>
        <w:jc w:val="lef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Raseinių r. Ariogalos gimnazijos</w:t>
      </w:r>
    </w:p>
    <w:p w:rsidR="00A735EC" w:rsidRDefault="00A735EC" w:rsidP="001E0EFA">
      <w:pPr>
        <w:spacing w:line="240" w:lineRule="auto"/>
        <w:ind w:firstLine="6379"/>
        <w:jc w:val="lef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išvykų, ekskursijų ir kitų turizmo</w:t>
      </w:r>
    </w:p>
    <w:p w:rsidR="00A735EC" w:rsidRPr="00EC2C5E" w:rsidRDefault="00A735EC" w:rsidP="00EC2C5E">
      <w:pPr>
        <w:spacing w:line="240" w:lineRule="auto"/>
        <w:ind w:firstLine="6379"/>
        <w:jc w:val="lef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renginių organizavimo aprašo</w:t>
      </w:r>
    </w:p>
    <w:p w:rsidR="000C009D" w:rsidRPr="00B926D0" w:rsidRDefault="00EC2C5E" w:rsidP="00EC2C5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                                                                 </w:t>
      </w:r>
      <w:r w:rsidR="00EF37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2</w:t>
      </w:r>
      <w:r w:rsidR="000C009D" w:rsidRPr="00B926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priedas </w:t>
      </w:r>
    </w:p>
    <w:p w:rsidR="000C009D" w:rsidRPr="00B926D0" w:rsidRDefault="000C009D" w:rsidP="000C009D">
      <w:pPr>
        <w:spacing w:line="276" w:lineRule="auto"/>
        <w:ind w:firstLine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lt-LT"/>
        </w:rPr>
      </w:pPr>
    </w:p>
    <w:p w:rsidR="000C009D" w:rsidRPr="00170433" w:rsidRDefault="000C009D" w:rsidP="000C009D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Cs/>
          <w:caps/>
          <w:color w:val="000000"/>
          <w:sz w:val="16"/>
          <w:szCs w:val="16"/>
          <w:lang w:eastAsia="lt-LT"/>
        </w:rPr>
      </w:pPr>
    </w:p>
    <w:p w:rsidR="000C009D" w:rsidRPr="005B0F88" w:rsidRDefault="000C009D" w:rsidP="000C009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62A5C" w:rsidRDefault="0021138D" w:rsidP="00FA32F7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21138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MOKINIŲ,</w:t>
      </w:r>
      <w:r w:rsidR="008371E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VYKSTANČIŲ Į RENGINĮ, EDUKACIJĄ IR</w:t>
      </w:r>
      <w:r w:rsidRPr="0021138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SUSIPAŽINUSIŲ SU SAUGAUS</w:t>
      </w:r>
    </w:p>
    <w:p w:rsidR="00C62A5C" w:rsidRDefault="00C62A5C" w:rsidP="00FA32F7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D22853" w:rsidRDefault="0021138D" w:rsidP="00FA32F7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21138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ELGESIO INSTRUKTAŽU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="00C62A5C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</w:t>
      </w:r>
      <w:r w:rsidRPr="0021138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, </w:t>
      </w:r>
    </w:p>
    <w:p w:rsidR="00C62A5C" w:rsidRPr="0021138D" w:rsidRDefault="00C62A5C" w:rsidP="00FA32F7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bookmarkStart w:id="0" w:name="_GoBack"/>
      <w:bookmarkEnd w:id="0"/>
    </w:p>
    <w:p w:rsidR="000C009D" w:rsidRDefault="0021138D" w:rsidP="000C009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21138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SĄRAŠAS</w:t>
      </w:r>
    </w:p>
    <w:p w:rsidR="00EF3796" w:rsidRDefault="00EF3796" w:rsidP="000C009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1276"/>
        <w:gridCol w:w="1836"/>
      </w:tblGrid>
      <w:tr w:rsidR="00EF3796" w:rsidTr="00EF3796">
        <w:tc>
          <w:tcPr>
            <w:tcW w:w="846" w:type="dxa"/>
          </w:tcPr>
          <w:p w:rsidR="00EF3796" w:rsidRDefault="00EF3796" w:rsidP="000C009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Eilės Nr. </w:t>
            </w:r>
          </w:p>
        </w:tc>
        <w:tc>
          <w:tcPr>
            <w:tcW w:w="5670" w:type="dxa"/>
          </w:tcPr>
          <w:p w:rsidR="00EF3796" w:rsidRDefault="00EF3796" w:rsidP="000C009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Vardas, pavardė</w:t>
            </w:r>
          </w:p>
        </w:tc>
        <w:tc>
          <w:tcPr>
            <w:tcW w:w="1276" w:type="dxa"/>
          </w:tcPr>
          <w:p w:rsidR="00EF3796" w:rsidRDefault="00EF3796" w:rsidP="000C009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Klasė</w:t>
            </w:r>
          </w:p>
        </w:tc>
        <w:tc>
          <w:tcPr>
            <w:tcW w:w="1836" w:type="dxa"/>
          </w:tcPr>
          <w:p w:rsidR="00EF3796" w:rsidRDefault="00EF3796" w:rsidP="000C009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Parašas</w:t>
            </w:r>
          </w:p>
        </w:tc>
      </w:tr>
      <w:tr w:rsidR="00EF3796" w:rsidTr="00EF3796">
        <w:tc>
          <w:tcPr>
            <w:tcW w:w="846" w:type="dxa"/>
          </w:tcPr>
          <w:p w:rsidR="00EF3796" w:rsidRDefault="00EF3796" w:rsidP="000C009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EF3796" w:rsidRDefault="00EF3796" w:rsidP="000C009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</w:tcPr>
          <w:p w:rsidR="00EF3796" w:rsidRDefault="00EF3796" w:rsidP="000C009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836" w:type="dxa"/>
          </w:tcPr>
          <w:p w:rsidR="00EF3796" w:rsidRDefault="00EF3796" w:rsidP="000C009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F3796" w:rsidTr="00EF3796">
        <w:tc>
          <w:tcPr>
            <w:tcW w:w="846" w:type="dxa"/>
          </w:tcPr>
          <w:p w:rsidR="00EF3796" w:rsidRDefault="00EF3796" w:rsidP="000C009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EF3796" w:rsidRDefault="00EF3796" w:rsidP="000C009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</w:tcPr>
          <w:p w:rsidR="00EF3796" w:rsidRDefault="00EF3796" w:rsidP="000C009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836" w:type="dxa"/>
          </w:tcPr>
          <w:p w:rsidR="00EF3796" w:rsidRDefault="00EF3796" w:rsidP="000C009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F3796" w:rsidTr="00EF3796">
        <w:tc>
          <w:tcPr>
            <w:tcW w:w="846" w:type="dxa"/>
          </w:tcPr>
          <w:p w:rsidR="00EF3796" w:rsidRDefault="00EF3796" w:rsidP="000C009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EF3796" w:rsidRDefault="00EF3796" w:rsidP="000C009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</w:tcPr>
          <w:p w:rsidR="00EF3796" w:rsidRDefault="00EF3796" w:rsidP="000C009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836" w:type="dxa"/>
          </w:tcPr>
          <w:p w:rsidR="00EF3796" w:rsidRDefault="00EF3796" w:rsidP="000C009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F3796" w:rsidTr="00EF3796">
        <w:tc>
          <w:tcPr>
            <w:tcW w:w="846" w:type="dxa"/>
          </w:tcPr>
          <w:p w:rsidR="00EF3796" w:rsidRDefault="00EF3796" w:rsidP="000C009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EF3796" w:rsidRDefault="00EF3796" w:rsidP="000C009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</w:tcPr>
          <w:p w:rsidR="00EF3796" w:rsidRDefault="00EF3796" w:rsidP="000C009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836" w:type="dxa"/>
          </w:tcPr>
          <w:p w:rsidR="00EF3796" w:rsidRDefault="00EF3796" w:rsidP="000C009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F3796" w:rsidTr="00EF3796">
        <w:tc>
          <w:tcPr>
            <w:tcW w:w="846" w:type="dxa"/>
          </w:tcPr>
          <w:p w:rsidR="00EF3796" w:rsidRDefault="00EF3796" w:rsidP="000C009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EF3796" w:rsidRDefault="00EF3796" w:rsidP="000C009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</w:tcPr>
          <w:p w:rsidR="00EF3796" w:rsidRDefault="00EF3796" w:rsidP="000C009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836" w:type="dxa"/>
          </w:tcPr>
          <w:p w:rsidR="00EF3796" w:rsidRDefault="00EF3796" w:rsidP="000C009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F3796" w:rsidTr="00EF3796">
        <w:tc>
          <w:tcPr>
            <w:tcW w:w="846" w:type="dxa"/>
          </w:tcPr>
          <w:p w:rsidR="00EF3796" w:rsidRDefault="00EF3796" w:rsidP="000C009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EF3796" w:rsidRDefault="00EF3796" w:rsidP="000C009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</w:tcPr>
          <w:p w:rsidR="00EF3796" w:rsidRDefault="00EF3796" w:rsidP="000C009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836" w:type="dxa"/>
          </w:tcPr>
          <w:p w:rsidR="00EF3796" w:rsidRDefault="00EF3796" w:rsidP="000C009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</w:tbl>
    <w:p w:rsidR="001A12D0" w:rsidRDefault="001A12D0" w:rsidP="00EF3796">
      <w:pPr>
        <w:ind w:firstLine="0"/>
      </w:pPr>
    </w:p>
    <w:p w:rsidR="001A12D0" w:rsidRPr="001A12D0" w:rsidRDefault="0021138D" w:rsidP="0021138D">
      <w:pPr>
        <w:jc w:val="center"/>
      </w:pPr>
      <w:r>
        <w:t>______________________</w:t>
      </w:r>
    </w:p>
    <w:p w:rsidR="00A32B98" w:rsidRDefault="00A32B98" w:rsidP="001A12D0">
      <w:pPr>
        <w:tabs>
          <w:tab w:val="left" w:pos="2025"/>
        </w:tabs>
      </w:pPr>
    </w:p>
    <w:sectPr w:rsidR="00A32B98" w:rsidSect="000C009D">
      <w:pgSz w:w="11906" w:h="16838"/>
      <w:pgMar w:top="907" w:right="567" w:bottom="90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9D"/>
    <w:rsid w:val="00004EEF"/>
    <w:rsid w:val="000A02A9"/>
    <w:rsid w:val="000C009D"/>
    <w:rsid w:val="00156966"/>
    <w:rsid w:val="001A12D0"/>
    <w:rsid w:val="001E0EFA"/>
    <w:rsid w:val="0021138D"/>
    <w:rsid w:val="002A5FAD"/>
    <w:rsid w:val="003A3B7C"/>
    <w:rsid w:val="004174D9"/>
    <w:rsid w:val="00423AAA"/>
    <w:rsid w:val="005469D3"/>
    <w:rsid w:val="006B018A"/>
    <w:rsid w:val="006F6D56"/>
    <w:rsid w:val="007A627A"/>
    <w:rsid w:val="008001F7"/>
    <w:rsid w:val="00816848"/>
    <w:rsid w:val="008371E2"/>
    <w:rsid w:val="008C0DEA"/>
    <w:rsid w:val="009B04F0"/>
    <w:rsid w:val="00A17C93"/>
    <w:rsid w:val="00A32B98"/>
    <w:rsid w:val="00A735EC"/>
    <w:rsid w:val="00B62D04"/>
    <w:rsid w:val="00C25427"/>
    <w:rsid w:val="00C26C3C"/>
    <w:rsid w:val="00C31E0D"/>
    <w:rsid w:val="00C62A5C"/>
    <w:rsid w:val="00CD15A5"/>
    <w:rsid w:val="00D22853"/>
    <w:rsid w:val="00D40D4C"/>
    <w:rsid w:val="00DC3BD9"/>
    <w:rsid w:val="00E41947"/>
    <w:rsid w:val="00E873DA"/>
    <w:rsid w:val="00EC2C5E"/>
    <w:rsid w:val="00EF3796"/>
    <w:rsid w:val="00F7706D"/>
    <w:rsid w:val="00FA32F7"/>
    <w:rsid w:val="00FC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084C"/>
  <w15:docId w15:val="{8AAFF6A0-4913-4C75-8260-86A27DDE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360" w:lineRule="auto"/>
        <w:ind w:firstLine="104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C009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62D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62D04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uiPriority w:val="59"/>
    <w:rsid w:val="00EF37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Rastine</dc:creator>
  <cp:lastModifiedBy>Ariogalos gimnazija</cp:lastModifiedBy>
  <cp:revision>4</cp:revision>
  <cp:lastPrinted>2017-01-31T11:52:00Z</cp:lastPrinted>
  <dcterms:created xsi:type="dcterms:W3CDTF">2023-09-20T05:48:00Z</dcterms:created>
  <dcterms:modified xsi:type="dcterms:W3CDTF">2023-10-05T08:33:00Z</dcterms:modified>
</cp:coreProperties>
</file>