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:rsidR="006B1042" w:rsidRPr="00FD4B03" w:rsidRDefault="00EE340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RAJONINĖ</w:t>
      </w:r>
      <w:r w:rsidR="00864269" w:rsidRPr="00864269">
        <w:rPr>
          <w:b/>
          <w:sz w:val="28"/>
        </w:rPr>
        <w:t xml:space="preserve"> INFORMATIKOS OLIMPIADA (PROGRAMAVIMAS</w:t>
      </w:r>
      <w:r w:rsidR="00864269">
        <w:rPr>
          <w:b/>
          <w:sz w:val="28"/>
        </w:rPr>
        <w:t>)</w:t>
      </w:r>
    </w:p>
    <w:p w:rsidR="006B1042" w:rsidRPr="00FD4B0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I-IV GIMNAZIJOS</w:t>
      </w:r>
      <w:r w:rsidR="006B1042" w:rsidRPr="00FD4B03">
        <w:rPr>
          <w:b/>
          <w:sz w:val="28"/>
          <w:szCs w:val="28"/>
        </w:rPr>
        <w:t xml:space="preserve"> KLASĖS</w:t>
      </w:r>
    </w:p>
    <w:p w:rsidR="00BF7F8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BF7F83" w:rsidRDefault="006B1042" w:rsidP="00BF7F8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 w:rsidR="00926784">
        <w:rPr>
          <w:b/>
          <w:sz w:val="28"/>
          <w:szCs w:val="28"/>
        </w:rPr>
        <w:t>21</w:t>
      </w:r>
      <w:r w:rsidR="00EE340F">
        <w:rPr>
          <w:b/>
          <w:sz w:val="28"/>
          <w:szCs w:val="28"/>
        </w:rPr>
        <w:t>-12</w:t>
      </w:r>
      <w:r w:rsidR="007966AE">
        <w:rPr>
          <w:b/>
          <w:sz w:val="28"/>
          <w:szCs w:val="28"/>
        </w:rPr>
        <w:t>-</w:t>
      </w:r>
      <w:r w:rsidR="00EE340F">
        <w:rPr>
          <w:b/>
          <w:sz w:val="28"/>
          <w:szCs w:val="28"/>
        </w:rPr>
        <w:t>14</w:t>
      </w:r>
    </w:p>
    <w:p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:rsidTr="006D748A">
        <w:trPr>
          <w:jc w:val="center"/>
        </w:trPr>
        <w:tc>
          <w:tcPr>
            <w:tcW w:w="822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:rsidTr="006D748A">
        <w:trPr>
          <w:jc w:val="center"/>
        </w:trPr>
        <w:tc>
          <w:tcPr>
            <w:tcW w:w="824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8B2E83" w:rsidRDefault="00706B87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88"/>
        <w:gridCol w:w="1239"/>
        <w:gridCol w:w="1238"/>
        <w:gridCol w:w="3519"/>
      </w:tblGrid>
      <w:tr w:rsidR="0085705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60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60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626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FF60B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FF60B8" w:rsidRPr="006B1042" w:rsidRDefault="00FF60B8" w:rsidP="00FF60B8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FF60B8" w:rsidRPr="003F360F" w:rsidRDefault="00926784" w:rsidP="00FF60B8">
            <w:r>
              <w:t xml:space="preserve">Ignas Jonas </w:t>
            </w:r>
            <w:proofErr w:type="spellStart"/>
            <w:r>
              <w:t>Kanapinskas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F60B8" w:rsidRPr="003F360F" w:rsidRDefault="00926784" w:rsidP="00FF60B8">
            <w:pPr>
              <w:jc w:val="center"/>
            </w:pPr>
            <w:r>
              <w:t>IV</w:t>
            </w:r>
            <w:r w:rsidR="00706B87">
              <w:t xml:space="preserve"> a</w:t>
            </w:r>
          </w:p>
        </w:tc>
        <w:tc>
          <w:tcPr>
            <w:tcW w:w="1260" w:type="dxa"/>
            <w:shd w:val="clear" w:color="auto" w:fill="auto"/>
          </w:tcPr>
          <w:p w:rsidR="00FF60B8" w:rsidRPr="006B1042" w:rsidRDefault="00FF60B8" w:rsidP="00FF60B8">
            <w:pPr>
              <w:jc w:val="center"/>
            </w:pPr>
            <w:bookmarkStart w:id="0" w:name="_GoBack"/>
            <w:bookmarkEnd w:id="0"/>
          </w:p>
        </w:tc>
        <w:tc>
          <w:tcPr>
            <w:tcW w:w="3626" w:type="dxa"/>
            <w:shd w:val="clear" w:color="auto" w:fill="auto"/>
          </w:tcPr>
          <w:p w:rsidR="00FF60B8" w:rsidRPr="006B1042" w:rsidRDefault="00867F68" w:rsidP="00FF60B8">
            <w:r>
              <w:t xml:space="preserve">Laima </w:t>
            </w:r>
            <w:proofErr w:type="spellStart"/>
            <w:r>
              <w:t>Siliūnienė</w:t>
            </w:r>
            <w:proofErr w:type="spellEnd"/>
          </w:p>
        </w:tc>
      </w:tr>
      <w:tr w:rsidR="00867F6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867F68" w:rsidRPr="006B1042" w:rsidRDefault="00867F68" w:rsidP="00867F68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67F68" w:rsidRPr="003F360F" w:rsidRDefault="00867F68" w:rsidP="00867F68">
            <w:r>
              <w:t xml:space="preserve">Aurimas </w:t>
            </w:r>
            <w:proofErr w:type="spellStart"/>
            <w:r>
              <w:t>Narijauskas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67F68" w:rsidRPr="003F360F" w:rsidRDefault="00926784" w:rsidP="00867F68">
            <w:pPr>
              <w:jc w:val="center"/>
            </w:pPr>
            <w:r>
              <w:t>IV</w:t>
            </w:r>
            <w:r w:rsidR="00867F68">
              <w:t xml:space="preserve"> a</w:t>
            </w:r>
          </w:p>
        </w:tc>
        <w:tc>
          <w:tcPr>
            <w:tcW w:w="1260" w:type="dxa"/>
            <w:shd w:val="clear" w:color="auto" w:fill="auto"/>
          </w:tcPr>
          <w:p w:rsidR="00867F68" w:rsidRPr="006B1042" w:rsidRDefault="00E56DA3" w:rsidP="00867F68">
            <w:pPr>
              <w:jc w:val="center"/>
            </w:pPr>
            <w:r>
              <w:t>1</w:t>
            </w:r>
          </w:p>
        </w:tc>
        <w:tc>
          <w:tcPr>
            <w:tcW w:w="3626" w:type="dxa"/>
            <w:shd w:val="clear" w:color="auto" w:fill="auto"/>
          </w:tcPr>
          <w:p w:rsidR="00867F68" w:rsidRDefault="00867F68" w:rsidP="00867F68">
            <w:r w:rsidRPr="00710575">
              <w:t xml:space="preserve">Laima </w:t>
            </w:r>
            <w:proofErr w:type="spellStart"/>
            <w:r w:rsidRPr="00710575">
              <w:t>Siliūnienė</w:t>
            </w:r>
            <w:proofErr w:type="spellEnd"/>
          </w:p>
        </w:tc>
      </w:tr>
      <w:tr w:rsidR="00867F6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867F68" w:rsidRPr="006B1042" w:rsidRDefault="00867F68" w:rsidP="00867F68">
            <w:pPr>
              <w:jc w:val="center"/>
            </w:pPr>
            <w:r>
              <w:t>3.</w:t>
            </w:r>
          </w:p>
        </w:tc>
        <w:tc>
          <w:tcPr>
            <w:tcW w:w="3060" w:type="dxa"/>
            <w:shd w:val="clear" w:color="auto" w:fill="auto"/>
          </w:tcPr>
          <w:p w:rsidR="00867F68" w:rsidRPr="003F360F" w:rsidRDefault="00867F68" w:rsidP="00867F68"/>
        </w:tc>
        <w:tc>
          <w:tcPr>
            <w:tcW w:w="1260" w:type="dxa"/>
            <w:shd w:val="clear" w:color="auto" w:fill="auto"/>
          </w:tcPr>
          <w:p w:rsidR="00867F68" w:rsidRPr="003F360F" w:rsidRDefault="00867F68" w:rsidP="00867F6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67F68" w:rsidRPr="006B1042" w:rsidRDefault="00867F68" w:rsidP="00867F68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867F68" w:rsidRDefault="00867F68" w:rsidP="00867F68"/>
        </w:tc>
      </w:tr>
      <w:tr w:rsidR="00867F6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867F68" w:rsidRPr="006B1042" w:rsidRDefault="00867F68" w:rsidP="00867F68">
            <w:pPr>
              <w:jc w:val="center"/>
            </w:pPr>
            <w:r>
              <w:t>4.</w:t>
            </w:r>
          </w:p>
        </w:tc>
        <w:tc>
          <w:tcPr>
            <w:tcW w:w="3060" w:type="dxa"/>
            <w:shd w:val="clear" w:color="auto" w:fill="auto"/>
          </w:tcPr>
          <w:p w:rsidR="00867F68" w:rsidRPr="003F360F" w:rsidRDefault="00867F68" w:rsidP="00867F68"/>
        </w:tc>
        <w:tc>
          <w:tcPr>
            <w:tcW w:w="1260" w:type="dxa"/>
            <w:shd w:val="clear" w:color="auto" w:fill="auto"/>
          </w:tcPr>
          <w:p w:rsidR="00867F68" w:rsidRPr="003F360F" w:rsidRDefault="00867F68" w:rsidP="00867F6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67F68" w:rsidRPr="006B1042" w:rsidRDefault="00867F68" w:rsidP="00867F68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867F68" w:rsidRDefault="00867F68" w:rsidP="00867F68"/>
        </w:tc>
      </w:tr>
      <w:tr w:rsidR="00706B87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706B87" w:rsidRDefault="00706B87" w:rsidP="00FF60B8">
            <w:pPr>
              <w:jc w:val="center"/>
            </w:pPr>
            <w:r>
              <w:t>5.</w:t>
            </w:r>
          </w:p>
        </w:tc>
        <w:tc>
          <w:tcPr>
            <w:tcW w:w="3060" w:type="dxa"/>
            <w:shd w:val="clear" w:color="auto" w:fill="auto"/>
          </w:tcPr>
          <w:p w:rsidR="00706B87" w:rsidRDefault="00706B87" w:rsidP="00FF60B8"/>
        </w:tc>
        <w:tc>
          <w:tcPr>
            <w:tcW w:w="1260" w:type="dxa"/>
            <w:shd w:val="clear" w:color="auto" w:fill="auto"/>
          </w:tcPr>
          <w:p w:rsidR="00706B87" w:rsidRPr="003F360F" w:rsidRDefault="00706B87" w:rsidP="00FF60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06B87" w:rsidRPr="006B1042" w:rsidRDefault="00706B87" w:rsidP="00FF60B8">
            <w:pPr>
              <w:jc w:val="center"/>
            </w:pPr>
          </w:p>
        </w:tc>
        <w:tc>
          <w:tcPr>
            <w:tcW w:w="3626" w:type="dxa"/>
            <w:shd w:val="clear" w:color="auto" w:fill="auto"/>
          </w:tcPr>
          <w:p w:rsidR="00706B87" w:rsidRPr="006B1042" w:rsidRDefault="00706B87" w:rsidP="00FF60B8"/>
        </w:tc>
      </w:tr>
    </w:tbl>
    <w:p w:rsidR="00BF7F83" w:rsidRDefault="00BF7F83" w:rsidP="00BF7F83">
      <w:pPr>
        <w:rPr>
          <w:b/>
          <w:color w:val="000000"/>
        </w:rPr>
      </w:pPr>
      <w:r w:rsidRPr="00BF7F83">
        <w:rPr>
          <w:b/>
          <w:color w:val="000000"/>
        </w:rPr>
        <w:t>3.Siunčiam</w:t>
      </w:r>
      <w:r w:rsidR="00EE2F7F">
        <w:rPr>
          <w:b/>
          <w:color w:val="000000"/>
        </w:rPr>
        <w:t xml:space="preserve">i </w:t>
      </w:r>
      <w:r w:rsidRPr="00BF7F83">
        <w:rPr>
          <w:b/>
          <w:color w:val="000000"/>
        </w:rPr>
        <w:t xml:space="preserve">į </w:t>
      </w:r>
      <w:r w:rsidR="008E612A">
        <w:rPr>
          <w:b/>
          <w:color w:val="000000"/>
        </w:rPr>
        <w:t xml:space="preserve">respublikinį </w:t>
      </w:r>
      <w:r w:rsidRPr="00BF7F83">
        <w:rPr>
          <w:b/>
          <w:color w:val="000000"/>
        </w:rPr>
        <w:t>etapą mokini</w:t>
      </w:r>
      <w:r w:rsidR="00EE2F7F">
        <w:rPr>
          <w:b/>
          <w:color w:val="000000"/>
        </w:rPr>
        <w:t>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857058" w:rsidRPr="00383DB8" w:rsidTr="00383DB8">
        <w:trPr>
          <w:jc w:val="center"/>
        </w:trPr>
        <w:tc>
          <w:tcPr>
            <w:tcW w:w="648" w:type="dxa"/>
            <w:shd w:val="clear" w:color="auto" w:fill="auto"/>
          </w:tcPr>
          <w:p w:rsidR="00857058" w:rsidRPr="00383DB8" w:rsidRDefault="00857058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:rsidR="00857058" w:rsidRPr="00383DB8" w:rsidRDefault="00857058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2520" w:type="dxa"/>
            <w:shd w:val="clear" w:color="auto" w:fill="auto"/>
          </w:tcPr>
          <w:p w:rsidR="00857058" w:rsidRPr="00383DB8" w:rsidRDefault="00857058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3626" w:type="dxa"/>
            <w:shd w:val="clear" w:color="auto" w:fill="auto"/>
          </w:tcPr>
          <w:p w:rsidR="00857058" w:rsidRPr="00383DB8" w:rsidRDefault="00857058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0B1302" w:rsidRPr="006B1042" w:rsidTr="00383DB8">
        <w:trPr>
          <w:jc w:val="center"/>
        </w:trPr>
        <w:tc>
          <w:tcPr>
            <w:tcW w:w="648" w:type="dxa"/>
            <w:shd w:val="clear" w:color="auto" w:fill="auto"/>
          </w:tcPr>
          <w:p w:rsidR="000B1302" w:rsidRPr="006B1042" w:rsidRDefault="000B1302" w:rsidP="000B1302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0B1302" w:rsidRPr="003F360F" w:rsidRDefault="000B1302" w:rsidP="000B1302">
            <w:r>
              <w:t xml:space="preserve">Aurimas </w:t>
            </w:r>
            <w:proofErr w:type="spellStart"/>
            <w:r>
              <w:t>Narijauskas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B1302" w:rsidRPr="003F360F" w:rsidRDefault="000119AA" w:rsidP="000B1302">
            <w:pPr>
              <w:jc w:val="center"/>
            </w:pPr>
            <w:r>
              <w:t>IV</w:t>
            </w:r>
            <w:r w:rsidR="000B1302">
              <w:t xml:space="preserve"> a</w:t>
            </w:r>
          </w:p>
        </w:tc>
        <w:tc>
          <w:tcPr>
            <w:tcW w:w="3626" w:type="dxa"/>
            <w:shd w:val="clear" w:color="auto" w:fill="auto"/>
          </w:tcPr>
          <w:p w:rsidR="000B1302" w:rsidRDefault="000B1302" w:rsidP="000B1302">
            <w:r w:rsidRPr="0063383B">
              <w:t xml:space="preserve">Laima </w:t>
            </w:r>
            <w:proofErr w:type="spellStart"/>
            <w:r w:rsidRPr="0063383B">
              <w:t>Siliūnienė</w:t>
            </w:r>
            <w:proofErr w:type="spellEnd"/>
          </w:p>
        </w:tc>
      </w:tr>
    </w:tbl>
    <w:p w:rsidR="00BF7F83" w:rsidRDefault="00BF7F83" w:rsidP="00BF7F83">
      <w:pPr>
        <w:rPr>
          <w:color w:val="000000"/>
        </w:rPr>
      </w:pPr>
    </w:p>
    <w:p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.....</w:t>
      </w:r>
      <w:r w:rsidR="000B1302">
        <w:rPr>
          <w:color w:val="000000"/>
        </w:rPr>
        <w:t>.......................Laima Siliūnienė</w:t>
      </w:r>
      <w:r>
        <w:rPr>
          <w:color w:val="000000"/>
        </w:rPr>
        <w:t>................................................</w:t>
      </w:r>
      <w:r w:rsidR="008B2E83">
        <w:rPr>
          <w:color w:val="000000"/>
        </w:rPr>
        <w:t>...........................</w:t>
      </w:r>
    </w:p>
    <w:p w:rsidR="00EE2F7F" w:rsidRP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sectPr w:rsidR="00EE2F7F" w:rsidRPr="00EE2F7F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119AA"/>
    <w:rsid w:val="000B1302"/>
    <w:rsid w:val="00174B9C"/>
    <w:rsid w:val="00192206"/>
    <w:rsid w:val="00195E4E"/>
    <w:rsid w:val="0019747D"/>
    <w:rsid w:val="001F6D5A"/>
    <w:rsid w:val="001F75F9"/>
    <w:rsid w:val="00222413"/>
    <w:rsid w:val="00233ED7"/>
    <w:rsid w:val="00252B16"/>
    <w:rsid w:val="00335633"/>
    <w:rsid w:val="00354B28"/>
    <w:rsid w:val="00383DB8"/>
    <w:rsid w:val="003F354C"/>
    <w:rsid w:val="003F6DFA"/>
    <w:rsid w:val="00403591"/>
    <w:rsid w:val="0042111A"/>
    <w:rsid w:val="004428A3"/>
    <w:rsid w:val="00465341"/>
    <w:rsid w:val="004951E1"/>
    <w:rsid w:val="004E639C"/>
    <w:rsid w:val="00536BF7"/>
    <w:rsid w:val="005B11AA"/>
    <w:rsid w:val="00603EBD"/>
    <w:rsid w:val="00632EDC"/>
    <w:rsid w:val="006B1042"/>
    <w:rsid w:val="006D748A"/>
    <w:rsid w:val="006F5AF6"/>
    <w:rsid w:val="00706B87"/>
    <w:rsid w:val="00750221"/>
    <w:rsid w:val="0075554D"/>
    <w:rsid w:val="007966AE"/>
    <w:rsid w:val="007F34BD"/>
    <w:rsid w:val="00857058"/>
    <w:rsid w:val="00864269"/>
    <w:rsid w:val="00867F68"/>
    <w:rsid w:val="008A4BB1"/>
    <w:rsid w:val="008B2E83"/>
    <w:rsid w:val="008B3476"/>
    <w:rsid w:val="008E612A"/>
    <w:rsid w:val="00924E6C"/>
    <w:rsid w:val="00926784"/>
    <w:rsid w:val="009910B7"/>
    <w:rsid w:val="009D40FB"/>
    <w:rsid w:val="00A52379"/>
    <w:rsid w:val="00A8123C"/>
    <w:rsid w:val="00A84CD6"/>
    <w:rsid w:val="00A952A8"/>
    <w:rsid w:val="00B1255D"/>
    <w:rsid w:val="00B90C94"/>
    <w:rsid w:val="00BD2D4D"/>
    <w:rsid w:val="00BF7F83"/>
    <w:rsid w:val="00C216C6"/>
    <w:rsid w:val="00C3663F"/>
    <w:rsid w:val="00D73476"/>
    <w:rsid w:val="00DA75C3"/>
    <w:rsid w:val="00DB1E06"/>
    <w:rsid w:val="00DF5507"/>
    <w:rsid w:val="00E53555"/>
    <w:rsid w:val="00E56DA3"/>
    <w:rsid w:val="00EE2F7F"/>
    <w:rsid w:val="00EE340F"/>
    <w:rsid w:val="00EF7772"/>
    <w:rsid w:val="00F1567C"/>
    <w:rsid w:val="00F707F4"/>
    <w:rsid w:val="00FD4B03"/>
    <w:rsid w:val="00FE762D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652AD"/>
  <w15:chartTrackingRefBased/>
  <w15:docId w15:val="{4ACBA955-7897-4C9F-AE87-F5C7BE2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51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9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4249-FBD3-41EA-BC50-ADF5E668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ARIOGALOS VIDURINĖ MOKYKLA</vt:lpstr>
    </vt:vector>
  </TitlesOfParts>
  <Company>Private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AG Lenovo</cp:lastModifiedBy>
  <cp:revision>4</cp:revision>
  <cp:lastPrinted>2016-12-14T19:03:00Z</cp:lastPrinted>
  <dcterms:created xsi:type="dcterms:W3CDTF">2021-12-15T15:11:00Z</dcterms:created>
  <dcterms:modified xsi:type="dcterms:W3CDTF">2021-12-15T15:12:00Z</dcterms:modified>
</cp:coreProperties>
</file>