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64" w:rsidRPr="00137592" w:rsidRDefault="005F3B64" w:rsidP="005F3B64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5F3B64" w:rsidRDefault="005F3B64" w:rsidP="005F3B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RASEINIŲ RAJONO PIRMŲ KLASIŲ MOKINIŲ INTERAKTYVAUS GAMTOS IR MATEMATIKOS TURNYRO</w:t>
      </w:r>
    </w:p>
    <w:p w:rsidR="005F3B64" w:rsidRPr="00E02D1F" w:rsidRDefault="005F3B64" w:rsidP="005F3B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„VISŲ MOKSLŲ RAKTAS YRA KLAUSTUKAS</w:t>
      </w:r>
      <w:r w:rsidRPr="00137592">
        <w:rPr>
          <w:b/>
          <w:bCs/>
          <w:sz w:val="28"/>
          <w:szCs w:val="28"/>
        </w:rPr>
        <w:t>“</w:t>
      </w:r>
    </w:p>
    <w:p w:rsidR="00EF7124" w:rsidRDefault="00FF5AFE" w:rsidP="005F3B64">
      <w:pPr>
        <w:ind w:left="2592" w:firstLine="1296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F60856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2021-05-31</w:t>
      </w:r>
    </w:p>
    <w:p w:rsidR="00EF7124" w:rsidRDefault="00EF7124" w:rsidP="00EF7124">
      <w:pPr>
        <w:ind w:left="720"/>
        <w:rPr>
          <w:b/>
          <w:lang w:eastAsia="en-US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60856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3A255E">
            <w:r w:rsidRPr="006577F3">
              <w:t>Mykolas Aniulis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3A255E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F5AFE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3A255E">
            <w:r>
              <w:t>Rita Urbonienė</w:t>
            </w:r>
          </w:p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r w:rsidRPr="006577F3">
              <w:t>Ūla Banytė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653D88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r w:rsidRPr="006577F3">
              <w:t xml:space="preserve">Augustė </w:t>
            </w:r>
            <w:proofErr w:type="spellStart"/>
            <w:r w:rsidRPr="006577F3">
              <w:t>Bartkutė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653D88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r w:rsidRPr="006577F3">
              <w:t xml:space="preserve">Vėjas </w:t>
            </w:r>
            <w:proofErr w:type="spellStart"/>
            <w:r w:rsidRPr="006577F3">
              <w:t>Buchincevas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roofErr w:type="spellStart"/>
            <w:r w:rsidRPr="006577F3">
              <w:t>Ainaras</w:t>
            </w:r>
            <w:proofErr w:type="spellEnd"/>
            <w:r w:rsidRPr="006577F3">
              <w:t xml:space="preserve"> Grigaliūnas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r w:rsidRPr="006577F3">
              <w:t>Iveta Paškevičiūtė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653D88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r w:rsidRPr="006577F3">
              <w:t>Aistė Urbonaitė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653D88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r w:rsidRPr="006577F3">
              <w:t xml:space="preserve">Ema </w:t>
            </w:r>
            <w:proofErr w:type="spellStart"/>
            <w:r w:rsidRPr="006577F3">
              <w:t>Vaitekūnaitė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653D88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r w:rsidRPr="006577F3">
              <w:t xml:space="preserve">Nerija </w:t>
            </w:r>
            <w:proofErr w:type="spellStart"/>
            <w:r w:rsidRPr="006577F3">
              <w:t>Vaznytė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r w:rsidRPr="006577F3">
              <w:t>Rokas Žukauskas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AE0C7E">
            <w:r>
              <w:t>Dovydas Čepas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AE0C7E">
            <w:r>
              <w:t xml:space="preserve">Estela </w:t>
            </w:r>
            <w:proofErr w:type="spellStart"/>
            <w:r>
              <w:t>Kielytė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AE0C7E">
            <w:r>
              <w:t xml:space="preserve">Augustė </w:t>
            </w:r>
            <w:proofErr w:type="spellStart"/>
            <w:r>
              <w:t>Kiekšaitė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AE0C7E">
            <w:r>
              <w:t>Dominykas Mikužis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1A1618">
            <w:r>
              <w:t xml:space="preserve">Austėja </w:t>
            </w:r>
            <w:proofErr w:type="spellStart"/>
            <w:r>
              <w:t>Masteikaitė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1A1618">
            <w:r>
              <w:t xml:space="preserve">Ema </w:t>
            </w:r>
            <w:proofErr w:type="spellStart"/>
            <w:r>
              <w:t>Sabašinskaitė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1A1618">
            <w:proofErr w:type="spellStart"/>
            <w:r>
              <w:t>Armandas</w:t>
            </w:r>
            <w:proofErr w:type="spellEnd"/>
            <w:r>
              <w:t xml:space="preserve"> </w:t>
            </w:r>
            <w:proofErr w:type="spellStart"/>
            <w:r>
              <w:t>Stumbra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653D88">
            <w:pPr>
              <w:jc w:val="center"/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1A1618">
            <w:r>
              <w:t xml:space="preserve">Gabrielius </w:t>
            </w:r>
            <w:proofErr w:type="spellStart"/>
            <w:r>
              <w:t>Stumbra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653D88">
            <w:pPr>
              <w:jc w:val="center"/>
            </w:pPr>
            <w:r>
              <w:t>laureatas</w:t>
            </w:r>
            <w:bookmarkStart w:id="0" w:name="_GoBack"/>
            <w:bookmarkEnd w:id="0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  <w:tr w:rsidR="00F6085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Default="00F60856">
            <w:pPr>
              <w:jc w:val="center"/>
            </w:pPr>
            <w: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1A1618">
            <w:r>
              <w:t xml:space="preserve">Gabrielė </w:t>
            </w:r>
            <w:proofErr w:type="spellStart"/>
            <w:r>
              <w:t>Urniežiūtė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3A255E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6" w:rsidRPr="00E12D22" w:rsidRDefault="00F60856"/>
        </w:tc>
      </w:tr>
    </w:tbl>
    <w:p w:rsidR="00C929FC" w:rsidRDefault="00C929FC"/>
    <w:p w:rsidR="00F60856" w:rsidRDefault="00C929FC">
      <w:r w:rsidRPr="00E12D22">
        <w:t>A</w:t>
      </w:r>
      <w:r w:rsidR="00F60856">
        <w:t>taskaitą rengė: Auksė Jankūnienė</w:t>
      </w:r>
    </w:p>
    <w:sectPr w:rsidR="00F608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1618"/>
    <w:rsid w:val="001A32B9"/>
    <w:rsid w:val="00225947"/>
    <w:rsid w:val="002B2243"/>
    <w:rsid w:val="002D166B"/>
    <w:rsid w:val="003A255E"/>
    <w:rsid w:val="004638DE"/>
    <w:rsid w:val="00471776"/>
    <w:rsid w:val="0050378C"/>
    <w:rsid w:val="00581003"/>
    <w:rsid w:val="005D155C"/>
    <w:rsid w:val="005F3B64"/>
    <w:rsid w:val="00653D88"/>
    <w:rsid w:val="00685A32"/>
    <w:rsid w:val="006E4077"/>
    <w:rsid w:val="00821F72"/>
    <w:rsid w:val="008A495A"/>
    <w:rsid w:val="00921823"/>
    <w:rsid w:val="00946B4B"/>
    <w:rsid w:val="00AB5E24"/>
    <w:rsid w:val="00AE0C7E"/>
    <w:rsid w:val="00B20726"/>
    <w:rsid w:val="00BC42C3"/>
    <w:rsid w:val="00BE7111"/>
    <w:rsid w:val="00C929FC"/>
    <w:rsid w:val="00D3237B"/>
    <w:rsid w:val="00E12D22"/>
    <w:rsid w:val="00E311E6"/>
    <w:rsid w:val="00E84AD7"/>
    <w:rsid w:val="00EB3D7E"/>
    <w:rsid w:val="00EE2468"/>
    <w:rsid w:val="00EF7124"/>
    <w:rsid w:val="00F4062E"/>
    <w:rsid w:val="00F60856"/>
    <w:rsid w:val="00FE5315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93F2-ABB9-4556-9968-F10D32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  <w:style w:type="table" w:styleId="TableGrid">
    <w:name w:val="Table Grid"/>
    <w:basedOn w:val="TableNormal"/>
    <w:uiPriority w:val="39"/>
    <w:rsid w:val="003A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2021-04-20T06:30:00Z</cp:lastPrinted>
  <dcterms:created xsi:type="dcterms:W3CDTF">2017-12-13T17:10:00Z</dcterms:created>
  <dcterms:modified xsi:type="dcterms:W3CDTF">2021-05-31T11:24:00Z</dcterms:modified>
</cp:coreProperties>
</file>