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89" w:rsidRDefault="00031789" w:rsidP="00137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RASEINIŲ R. ARIOGALOS GIMNAZIJA</w:t>
      </w:r>
    </w:p>
    <w:p w:rsidR="00031789" w:rsidRDefault="00F44D12" w:rsidP="00137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RESPUBLIKINIS</w:t>
      </w:r>
      <w:r w:rsidR="00426665">
        <w:rPr>
          <w:b/>
          <w:sz w:val="28"/>
          <w:szCs w:val="28"/>
        </w:rPr>
        <w:t xml:space="preserve"> ANGL</w:t>
      </w:r>
      <w:r w:rsidR="0067634D">
        <w:rPr>
          <w:b/>
          <w:sz w:val="28"/>
          <w:szCs w:val="28"/>
        </w:rPr>
        <w:t>Ų KALBO</w:t>
      </w:r>
      <w:r w:rsidR="00A06707">
        <w:rPr>
          <w:b/>
          <w:sz w:val="28"/>
          <w:szCs w:val="28"/>
        </w:rPr>
        <w:t>S KONKURSAS</w:t>
      </w:r>
    </w:p>
    <w:p w:rsidR="003A5FD1" w:rsidRDefault="00A06707" w:rsidP="00137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9-10</w:t>
      </w:r>
      <w:r w:rsidR="00137768">
        <w:rPr>
          <w:b/>
          <w:sz w:val="28"/>
          <w:szCs w:val="28"/>
        </w:rPr>
        <w:t xml:space="preserve"> KLASIŲ MOKINIAMS</w:t>
      </w:r>
    </w:p>
    <w:p w:rsidR="00FF5AFE" w:rsidRPr="00137592" w:rsidRDefault="00FF5AFE" w:rsidP="00137592">
      <w:pPr>
        <w:jc w:val="center"/>
        <w:rPr>
          <w:b/>
          <w:sz w:val="28"/>
          <w:szCs w:val="28"/>
        </w:rPr>
      </w:pPr>
      <w:r w:rsidRPr="00137592">
        <w:rPr>
          <w:b/>
          <w:sz w:val="28"/>
          <w:szCs w:val="28"/>
        </w:rPr>
        <w:t>ATASKAITA</w:t>
      </w:r>
    </w:p>
    <w:p w:rsidR="00FF5AFE" w:rsidRDefault="00F44D12" w:rsidP="00137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2022-03-05</w:t>
      </w:r>
    </w:p>
    <w:p w:rsidR="00955418" w:rsidRPr="00137592" w:rsidRDefault="00955418" w:rsidP="00137592">
      <w:pPr>
        <w:jc w:val="center"/>
        <w:rPr>
          <w:b/>
          <w:sz w:val="28"/>
          <w:szCs w:val="28"/>
        </w:rPr>
      </w:pPr>
    </w:p>
    <w:p w:rsidR="00FF5AFE" w:rsidRDefault="00FF5AFE" w:rsidP="00FF5AFE">
      <w:pPr>
        <w:numPr>
          <w:ilvl w:val="0"/>
          <w:numId w:val="1"/>
        </w:numPr>
        <w:rPr>
          <w:b/>
          <w:lang w:eastAsia="en-US"/>
        </w:rPr>
      </w:pPr>
      <w:r>
        <w:rPr>
          <w:b/>
          <w:lang w:eastAsia="en-US"/>
        </w:rPr>
        <w:t>Dalyvių skaičius</w:t>
      </w: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8"/>
      </w:tblGrid>
      <w:tr w:rsidR="00426665" w:rsidTr="00426665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5" w:rsidRDefault="00426665">
            <w:pPr>
              <w:jc w:val="center"/>
              <w:rPr>
                <w:b/>
                <w:lang w:eastAsia="en-US"/>
              </w:rPr>
            </w:pPr>
          </w:p>
          <w:p w:rsidR="00426665" w:rsidRDefault="004266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PUG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5" w:rsidRDefault="004266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5" w:rsidRDefault="004266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5" w:rsidRDefault="004266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426665" w:rsidRDefault="00426665">
            <w:pPr>
              <w:jc w:val="center"/>
              <w:rPr>
                <w:b/>
                <w:lang w:val="en-CA" w:eastAsia="en-US"/>
              </w:rPr>
            </w:pPr>
            <w:r>
              <w:rPr>
                <w:b/>
                <w:lang w:eastAsia="en-US"/>
              </w:rPr>
              <w:t>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5" w:rsidRDefault="004266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klasė</w:t>
            </w:r>
          </w:p>
          <w:p w:rsidR="00426665" w:rsidRDefault="0042666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426665" w:rsidRDefault="004266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5" w:rsidRDefault="004266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5" w:rsidRDefault="004266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5" w:rsidRDefault="004266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5" w:rsidRDefault="0042666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5" w:rsidRDefault="0042666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5" w:rsidRDefault="0042666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III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5" w:rsidRDefault="0042666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IV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</w:tr>
      <w:tr w:rsidR="00426665" w:rsidTr="00426665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 w:rsidP="00225947">
            <w:pPr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 w:rsidP="002259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F44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 w:rsidP="00A06707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>
            <w:pPr>
              <w:jc w:val="center"/>
              <w:rPr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65" w:rsidRDefault="00426665">
            <w:pPr>
              <w:jc w:val="center"/>
              <w:rPr>
                <w:lang w:eastAsia="en-US"/>
              </w:rPr>
            </w:pPr>
          </w:p>
        </w:tc>
      </w:tr>
    </w:tbl>
    <w:p w:rsidR="00C929FC" w:rsidRDefault="00C929FC" w:rsidP="00FF5AFE">
      <w:pPr>
        <w:rPr>
          <w:b/>
        </w:rPr>
      </w:pPr>
    </w:p>
    <w:p w:rsidR="00FF5AFE" w:rsidRPr="008A495A" w:rsidRDefault="00FF5AFE" w:rsidP="008A495A">
      <w:pPr>
        <w:pStyle w:val="Sraopastraipa"/>
        <w:numPr>
          <w:ilvl w:val="0"/>
          <w:numId w:val="1"/>
        </w:numPr>
        <w:rPr>
          <w:b/>
        </w:rPr>
      </w:pPr>
      <w:r w:rsidRPr="008A495A">
        <w:rPr>
          <w:b/>
        </w:rPr>
        <w:t>Rezultatai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76"/>
        <w:gridCol w:w="1234"/>
        <w:gridCol w:w="1249"/>
        <w:gridCol w:w="3525"/>
      </w:tblGrid>
      <w:tr w:rsidR="00C929FC" w:rsidTr="00C929F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Mokinio vardas, pavardė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Klasė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Default="00FF5AFE">
            <w:pPr>
              <w:jc w:val="center"/>
              <w:rPr>
                <w:b/>
              </w:rPr>
            </w:pPr>
            <w:r>
              <w:rPr>
                <w:b/>
              </w:rPr>
              <w:t>Mokytojo vardas, pavardė</w:t>
            </w:r>
          </w:p>
        </w:tc>
      </w:tr>
      <w:tr w:rsidR="00C929FC" w:rsidRPr="00E12D22" w:rsidTr="008A495A">
        <w:trPr>
          <w:trHeight w:val="43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FE" w:rsidRPr="00E12D22" w:rsidRDefault="00FF5AFE">
            <w:pPr>
              <w:jc w:val="center"/>
            </w:pPr>
            <w:r w:rsidRPr="00E12D22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A06707">
            <w:r>
              <w:t xml:space="preserve">Violeta </w:t>
            </w:r>
            <w:proofErr w:type="spellStart"/>
            <w:r>
              <w:t>Dubinkaitė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A06707">
            <w:pPr>
              <w:jc w:val="center"/>
            </w:pPr>
            <w:r>
              <w:t>II 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F44D12">
            <w:pPr>
              <w:jc w:val="center"/>
            </w:pPr>
            <w:r>
              <w:t>18-22</w:t>
            </w:r>
            <w:bookmarkStart w:id="0" w:name="_GoBack"/>
            <w:bookmarkEnd w:id="0"/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FE" w:rsidRPr="00E12D22" w:rsidRDefault="00137768">
            <w:r>
              <w:t>Aušra Gedgaudienė</w:t>
            </w:r>
          </w:p>
        </w:tc>
      </w:tr>
    </w:tbl>
    <w:p w:rsidR="00A06707" w:rsidRDefault="00A06707"/>
    <w:p w:rsidR="00A06707" w:rsidRDefault="00A06707"/>
    <w:p w:rsidR="00A06707" w:rsidRDefault="00A06707"/>
    <w:p w:rsidR="00C929FC" w:rsidRDefault="00C929FC">
      <w:r w:rsidRPr="00E12D22">
        <w:t xml:space="preserve">Ataskaitą rengė: </w:t>
      </w:r>
      <w:r w:rsidR="00426665">
        <w:t>Aušra Gedgaudienė</w:t>
      </w:r>
    </w:p>
    <w:p w:rsidR="008A495A" w:rsidRDefault="008A495A"/>
    <w:p w:rsidR="008A495A" w:rsidRPr="00E12D22" w:rsidRDefault="008A495A"/>
    <w:sectPr w:rsidR="008A495A" w:rsidRPr="00E12D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1018"/>
    <w:multiLevelType w:val="hybridMultilevel"/>
    <w:tmpl w:val="D1A897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FE"/>
    <w:rsid w:val="00031789"/>
    <w:rsid w:val="00137592"/>
    <w:rsid w:val="00137768"/>
    <w:rsid w:val="00182F59"/>
    <w:rsid w:val="001A32B9"/>
    <w:rsid w:val="00225947"/>
    <w:rsid w:val="002601E7"/>
    <w:rsid w:val="002D166B"/>
    <w:rsid w:val="003A5FD1"/>
    <w:rsid w:val="003C1287"/>
    <w:rsid w:val="00426665"/>
    <w:rsid w:val="00581003"/>
    <w:rsid w:val="0067634D"/>
    <w:rsid w:val="006E3D27"/>
    <w:rsid w:val="006E4077"/>
    <w:rsid w:val="00821F72"/>
    <w:rsid w:val="008A495A"/>
    <w:rsid w:val="00921823"/>
    <w:rsid w:val="00946B4B"/>
    <w:rsid w:val="00955418"/>
    <w:rsid w:val="00983322"/>
    <w:rsid w:val="009A0D49"/>
    <w:rsid w:val="00A06707"/>
    <w:rsid w:val="00AB5E24"/>
    <w:rsid w:val="00B20726"/>
    <w:rsid w:val="00B30A15"/>
    <w:rsid w:val="00BE7111"/>
    <w:rsid w:val="00C627AC"/>
    <w:rsid w:val="00C81C01"/>
    <w:rsid w:val="00C929FC"/>
    <w:rsid w:val="00D107F5"/>
    <w:rsid w:val="00E12D22"/>
    <w:rsid w:val="00E311E6"/>
    <w:rsid w:val="00E348A7"/>
    <w:rsid w:val="00E84AD7"/>
    <w:rsid w:val="00EE2468"/>
    <w:rsid w:val="00F4062E"/>
    <w:rsid w:val="00F44D12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35F7"/>
  <w15:docId w15:val="{868F943C-91CA-4B3E-86EA-6552DB7E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F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4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A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Anita Gedgaudaitė</cp:lastModifiedBy>
  <cp:revision>2</cp:revision>
  <cp:lastPrinted>2021-05-04T06:53:00Z</cp:lastPrinted>
  <dcterms:created xsi:type="dcterms:W3CDTF">2022-03-16T18:29:00Z</dcterms:created>
  <dcterms:modified xsi:type="dcterms:W3CDTF">2022-03-16T18:29:00Z</dcterms:modified>
</cp:coreProperties>
</file>