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B20726" w:rsidRPr="00137592" w:rsidRDefault="00946B4B" w:rsidP="00137592">
      <w:pPr>
        <w:pStyle w:val="Default"/>
        <w:jc w:val="center"/>
        <w:rPr>
          <w:b/>
          <w:bCs/>
          <w:sz w:val="28"/>
          <w:szCs w:val="28"/>
        </w:rPr>
      </w:pPr>
      <w:r w:rsidRPr="00137592">
        <w:rPr>
          <w:b/>
          <w:bCs/>
          <w:sz w:val="28"/>
          <w:szCs w:val="28"/>
        </w:rPr>
        <w:t>R</w:t>
      </w:r>
      <w:r w:rsidR="00581003" w:rsidRPr="00137592">
        <w:rPr>
          <w:b/>
          <w:bCs/>
          <w:sz w:val="28"/>
          <w:szCs w:val="28"/>
        </w:rPr>
        <w:t xml:space="preserve">ESPUBLIKINIS </w:t>
      </w:r>
      <w:r w:rsidR="00955418">
        <w:rPr>
          <w:b/>
          <w:bCs/>
          <w:sz w:val="28"/>
          <w:szCs w:val="28"/>
        </w:rPr>
        <w:t>BENDROJO LAVINIMO MOKYKLŲ PRADINIŲ</w:t>
      </w:r>
      <w:r w:rsidR="00B20726" w:rsidRPr="00137592">
        <w:rPr>
          <w:b/>
          <w:bCs/>
          <w:sz w:val="28"/>
          <w:szCs w:val="28"/>
        </w:rPr>
        <w:t xml:space="preserve"> KLASIŲ</w:t>
      </w:r>
    </w:p>
    <w:p w:rsidR="00225947" w:rsidRPr="00137592" w:rsidRDefault="00B20726" w:rsidP="00137592">
      <w:pPr>
        <w:pStyle w:val="Default"/>
        <w:jc w:val="center"/>
        <w:rPr>
          <w:b/>
          <w:bCs/>
          <w:sz w:val="28"/>
          <w:szCs w:val="28"/>
        </w:rPr>
      </w:pPr>
      <w:r w:rsidRPr="00137592">
        <w:rPr>
          <w:b/>
          <w:bCs/>
          <w:sz w:val="28"/>
          <w:szCs w:val="28"/>
        </w:rPr>
        <w:t>MOKINIŲ</w:t>
      </w:r>
      <w:r w:rsidR="00955418">
        <w:rPr>
          <w:b/>
          <w:bCs/>
          <w:sz w:val="28"/>
          <w:szCs w:val="28"/>
        </w:rPr>
        <w:t xml:space="preserve"> IR JŲ ŠEIMŲ NARIŲ NUOTRAUKŲ KOLIAŽŲ IR PIEŠINIŲ, NAUDOJANT IKT, PARODOS - </w:t>
      </w:r>
      <w:r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</w:p>
    <w:p w:rsidR="00581003" w:rsidRPr="00137592" w:rsidRDefault="00955418" w:rsidP="00137592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„KOVO 11-OJI MANO ŠEIMOJE</w:t>
      </w:r>
      <w:r w:rsidR="00581003" w:rsidRPr="00137592">
        <w:rPr>
          <w:b/>
          <w:bCs/>
          <w:sz w:val="28"/>
          <w:szCs w:val="28"/>
        </w:rPr>
        <w:t>“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955418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2021-04-26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55418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554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55418">
            <w:r>
              <w:t>Ugnė Radvilaitė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55418">
            <w:pPr>
              <w:jc w:val="center"/>
            </w:pPr>
            <w:r>
              <w:t>3</w:t>
            </w:r>
            <w:r w:rsidR="00225947">
              <w:t xml:space="preserve">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55418">
            <w:pPr>
              <w:jc w:val="center"/>
            </w:pPr>
            <w: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55418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581003"/>
    <w:rsid w:val="006E4077"/>
    <w:rsid w:val="00821F72"/>
    <w:rsid w:val="008A495A"/>
    <w:rsid w:val="00921823"/>
    <w:rsid w:val="00946B4B"/>
    <w:rsid w:val="00955418"/>
    <w:rsid w:val="00AB5E24"/>
    <w:rsid w:val="00B20726"/>
    <w:rsid w:val="00BE711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5479-5FEC-48FF-A752-C634879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2021-04-20T06:30:00Z</cp:lastPrinted>
  <dcterms:created xsi:type="dcterms:W3CDTF">2017-12-13T17:10:00Z</dcterms:created>
  <dcterms:modified xsi:type="dcterms:W3CDTF">2021-04-26T12:50:00Z</dcterms:modified>
</cp:coreProperties>
</file>