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9D0670" w:rsidRDefault="00CA2DA2" w:rsidP="00C74D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RESPUBLIKOS BENDROJO UGDYMO ĮSTAIGŲ PRADINIŲ</w:t>
      </w:r>
      <w:r w:rsidR="00974CEA">
        <w:rPr>
          <w:b/>
          <w:bCs/>
          <w:sz w:val="28"/>
          <w:szCs w:val="28"/>
        </w:rPr>
        <w:t xml:space="preserve"> KLASI</w:t>
      </w:r>
      <w:r w:rsidR="009D0670">
        <w:rPr>
          <w:b/>
          <w:bCs/>
          <w:sz w:val="28"/>
          <w:szCs w:val="28"/>
        </w:rPr>
        <w:t>Ų MOKINIŲ VIRTUALA</w:t>
      </w:r>
      <w:r w:rsidR="000C444D">
        <w:rPr>
          <w:b/>
          <w:bCs/>
          <w:sz w:val="28"/>
          <w:szCs w:val="28"/>
        </w:rPr>
        <w:t>US PIEŠINIŲ</w:t>
      </w:r>
      <w:r w:rsidR="00974CEA">
        <w:rPr>
          <w:b/>
          <w:bCs/>
          <w:sz w:val="28"/>
          <w:szCs w:val="28"/>
        </w:rPr>
        <w:t xml:space="preserve"> KONKURSO</w:t>
      </w:r>
      <w:r>
        <w:rPr>
          <w:b/>
          <w:bCs/>
          <w:sz w:val="28"/>
          <w:szCs w:val="28"/>
        </w:rPr>
        <w:t xml:space="preserve"> </w:t>
      </w:r>
    </w:p>
    <w:p w:rsidR="00581003" w:rsidRPr="00685A32" w:rsidRDefault="00CA2DA2" w:rsidP="00C74D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„KAUKĖTOS UŽGAVĖNĖS</w:t>
      </w:r>
      <w:r w:rsidR="000C444D">
        <w:rPr>
          <w:b/>
          <w:bCs/>
          <w:sz w:val="28"/>
          <w:szCs w:val="28"/>
        </w:rPr>
        <w:t>“</w:t>
      </w:r>
    </w:p>
    <w:p w:rsidR="00EF7124" w:rsidRDefault="00FF5AFE" w:rsidP="000C444D">
      <w:pPr>
        <w:ind w:left="2592" w:firstLine="1296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CA2DA2" w:rsidP="00CA2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2022-03-14</w:t>
      </w:r>
    </w:p>
    <w:p w:rsidR="00FF5AFE" w:rsidRPr="00E54800" w:rsidRDefault="00FF5AFE" w:rsidP="00E54800">
      <w:pPr>
        <w:pStyle w:val="Sraopastraipa"/>
        <w:numPr>
          <w:ilvl w:val="0"/>
          <w:numId w:val="2"/>
        </w:numPr>
        <w:rPr>
          <w:b/>
          <w:lang w:eastAsia="en-US"/>
        </w:rPr>
      </w:pPr>
      <w:r w:rsidRPr="00E54800"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D412C">
              <w:rPr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548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2D4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2D4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FF5AFE" w:rsidRPr="00E54800" w:rsidRDefault="00FF5AFE" w:rsidP="00E54800">
      <w:pPr>
        <w:pStyle w:val="Sraopastraipa"/>
        <w:numPr>
          <w:ilvl w:val="0"/>
          <w:numId w:val="2"/>
        </w:numPr>
        <w:rPr>
          <w:b/>
        </w:rPr>
      </w:pPr>
      <w:r w:rsidRPr="00E54800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974CEA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2D412C">
            <w:pPr>
              <w:jc w:val="center"/>
            </w:pPr>
            <w:r>
              <w:t>1</w:t>
            </w:r>
            <w:r w:rsidR="00974CE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2D412C">
            <w:proofErr w:type="spellStart"/>
            <w:r>
              <w:t>Milita</w:t>
            </w:r>
            <w:proofErr w:type="spellEnd"/>
            <w:r>
              <w:t xml:space="preserve"> </w:t>
            </w:r>
            <w:proofErr w:type="spellStart"/>
            <w:r>
              <w:t>Bukauskaitė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974CEA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974CEA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2D412C">
            <w:pPr>
              <w:jc w:val="center"/>
            </w:pPr>
            <w:r>
              <w:t>2</w:t>
            </w:r>
            <w:r w:rsidR="00974CE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2D412C">
            <w:r>
              <w:t xml:space="preserve">Elena </w:t>
            </w:r>
            <w:proofErr w:type="spellStart"/>
            <w:r>
              <w:t>Katauskaitė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974CEA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2D412C">
            <w:pPr>
              <w:jc w:val="center"/>
            </w:pPr>
            <w:r>
              <w:t>3</w:t>
            </w:r>
            <w:r w:rsidR="00974CEA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Pr="00E12D22" w:rsidRDefault="000C444D">
            <w:r>
              <w:t xml:space="preserve">Dovydas </w:t>
            </w:r>
            <w:proofErr w:type="spellStart"/>
            <w:r>
              <w:t>Žongaila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974CEA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2D412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r>
              <w:t xml:space="preserve">Viktorija </w:t>
            </w:r>
            <w:proofErr w:type="spellStart"/>
            <w:r>
              <w:t>Siebaitė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2D412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r>
              <w:t xml:space="preserve">Dominykas </w:t>
            </w:r>
            <w:proofErr w:type="spellStart"/>
            <w:r>
              <w:t>Tunkevičius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pPr>
              <w:jc w:val="center"/>
            </w:pPr>
            <w:r>
              <w:t>1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 w:rsidP="0040768B">
            <w:pPr>
              <w:jc w:val="center"/>
            </w:pPr>
            <w:r>
              <w:t>laureatas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2C" w:rsidRDefault="002D412C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pPr>
              <w:jc w:val="center"/>
            </w:pPr>
            <w:r>
              <w:t>6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Barbora </w:t>
            </w:r>
            <w:proofErr w:type="spellStart"/>
            <w:r>
              <w:t>Aniščenko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pPr>
              <w:jc w:val="center"/>
            </w:pPr>
            <w:r>
              <w:t>7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Urtė </w:t>
            </w:r>
            <w:proofErr w:type="spellStart"/>
            <w:r>
              <w:t>Barzdaitytė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974CEA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2D412C">
            <w:pPr>
              <w:jc w:val="center"/>
            </w:pPr>
            <w:r>
              <w:t>8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r>
              <w:t>Iveta Paškevičiūtė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pPr>
              <w:jc w:val="center"/>
            </w:pPr>
            <w:r>
              <w:t>2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EA" w:rsidRDefault="000C444D">
            <w:r>
              <w:t>Rita Urbonienė</w:t>
            </w:r>
          </w:p>
        </w:tc>
      </w:tr>
      <w:tr w:rsidR="00E54800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>Edgaras Gelžinis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54800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Augustė </w:t>
            </w:r>
            <w:proofErr w:type="spellStart"/>
            <w:r>
              <w:t>Kiekšaitė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54800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Austėja </w:t>
            </w:r>
            <w:proofErr w:type="spellStart"/>
            <w:r>
              <w:t>Masteikaitė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54800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Emilija </w:t>
            </w:r>
            <w:proofErr w:type="spellStart"/>
            <w:r>
              <w:t>Pratkevičiūtė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pPr>
              <w:jc w:val="center"/>
            </w:pPr>
            <w:r>
              <w:t>2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 w:rsidP="0040768B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00" w:rsidRDefault="00E54800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0C444D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D" w:rsidRDefault="00E54800">
            <w:pPr>
              <w:jc w:val="center"/>
            </w:pPr>
            <w:r>
              <w:t>13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D" w:rsidRDefault="00594EB6">
            <w:proofErr w:type="spellStart"/>
            <w:r>
              <w:t>Luknė</w:t>
            </w:r>
            <w:proofErr w:type="spellEnd"/>
            <w:r>
              <w:t xml:space="preserve"> </w:t>
            </w:r>
            <w:proofErr w:type="spellStart"/>
            <w:r>
              <w:t>Krištopaitytė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D" w:rsidRDefault="00594EB6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D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4D" w:rsidRDefault="00594EB6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pPr>
              <w:jc w:val="center"/>
            </w:pPr>
            <w:r>
              <w:t>1</w:t>
            </w:r>
            <w:r w:rsidR="00E54800">
              <w:t>4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r>
              <w:t>Augustė Butkutė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 w:rsidP="0040768B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pPr>
              <w:jc w:val="center"/>
            </w:pPr>
            <w:r>
              <w:t>1</w:t>
            </w:r>
            <w:r w:rsidR="00E54800">
              <w:t>5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r>
              <w:t>Barbora Kučinskaitė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pPr>
              <w:jc w:val="center"/>
            </w:pPr>
            <w:r>
              <w:t>1</w:t>
            </w:r>
            <w:r w:rsidR="00E54800">
              <w:t>6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r>
              <w:t>Erikas Vygantas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594EB6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pPr>
              <w:jc w:val="center"/>
            </w:pPr>
            <w:r>
              <w:t>1</w:t>
            </w:r>
            <w:r w:rsidR="00E54800">
              <w:t>7</w:t>
            </w:r>
            <w:r w:rsidR="00594EB6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r>
              <w:t>Vakaris Žemaitis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2D412C">
            <w:pPr>
              <w:jc w:val="center"/>
            </w:pPr>
            <w:r>
              <w:t>3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594EB6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6" w:rsidRDefault="0040768B">
            <w:r>
              <w:t xml:space="preserve">Daiva </w:t>
            </w:r>
            <w:proofErr w:type="spellStart"/>
            <w:r>
              <w:t>Eizintienė</w:t>
            </w:r>
            <w:proofErr w:type="spellEnd"/>
          </w:p>
        </w:tc>
      </w:tr>
      <w:tr w:rsidR="00DF3C59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E54800">
            <w:pPr>
              <w:jc w:val="center"/>
            </w:pPr>
            <w:r>
              <w:t>18</w:t>
            </w:r>
            <w:r w:rsidR="00DF3C59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Barčaitė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59" w:rsidRDefault="00DF3C59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B12C0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bookmarkStart w:id="0" w:name="_GoBack" w:colFirst="3" w:colLast="3"/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>Lukrecija Banytė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bookmarkEnd w:id="0"/>
      <w:tr w:rsidR="00B12C0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 xml:space="preserve">Aistė </w:t>
            </w:r>
            <w:proofErr w:type="spellStart"/>
            <w:r>
              <w:t>Klasauskaitė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B12C0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>Rusnė Vasiliauskaitė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  <w:r>
              <w:t>4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pPr>
              <w:jc w:val="center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C" w:rsidRDefault="00B12C0C" w:rsidP="00B12C0C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</w:tbl>
    <w:p w:rsidR="00EF7124" w:rsidRDefault="00C929FC">
      <w:r w:rsidRPr="00E12D22">
        <w:t>Ataskaitą rengė: Auksė Jankūnienė</w:t>
      </w:r>
    </w:p>
    <w:sectPr w:rsidR="00EF71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55D"/>
    <w:multiLevelType w:val="hybridMultilevel"/>
    <w:tmpl w:val="526EB3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C444D"/>
    <w:rsid w:val="00137592"/>
    <w:rsid w:val="001A32B9"/>
    <w:rsid w:val="00225947"/>
    <w:rsid w:val="002D166B"/>
    <w:rsid w:val="002D412C"/>
    <w:rsid w:val="0040768B"/>
    <w:rsid w:val="004638DE"/>
    <w:rsid w:val="00471776"/>
    <w:rsid w:val="00486332"/>
    <w:rsid w:val="00581003"/>
    <w:rsid w:val="00594EB6"/>
    <w:rsid w:val="00685A32"/>
    <w:rsid w:val="006E4077"/>
    <w:rsid w:val="00821F72"/>
    <w:rsid w:val="008A495A"/>
    <w:rsid w:val="00921823"/>
    <w:rsid w:val="00946B4B"/>
    <w:rsid w:val="00974CEA"/>
    <w:rsid w:val="009D0670"/>
    <w:rsid w:val="00AB5E24"/>
    <w:rsid w:val="00B12C0C"/>
    <w:rsid w:val="00B20726"/>
    <w:rsid w:val="00BE7111"/>
    <w:rsid w:val="00C74DF3"/>
    <w:rsid w:val="00C929FC"/>
    <w:rsid w:val="00CA2DA2"/>
    <w:rsid w:val="00CB3B35"/>
    <w:rsid w:val="00DF3C59"/>
    <w:rsid w:val="00E12D22"/>
    <w:rsid w:val="00E311E6"/>
    <w:rsid w:val="00E54800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</cp:lastModifiedBy>
  <cp:revision>33</cp:revision>
  <cp:lastPrinted>2021-04-20T06:30:00Z</cp:lastPrinted>
  <dcterms:created xsi:type="dcterms:W3CDTF">2017-12-13T17:10:00Z</dcterms:created>
  <dcterms:modified xsi:type="dcterms:W3CDTF">2022-03-15T05:41:00Z</dcterms:modified>
</cp:coreProperties>
</file>