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FF" w:rsidRPr="00BD56FF" w:rsidRDefault="00BD56FF" w:rsidP="0069177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D56FF">
        <w:rPr>
          <w:b/>
          <w:sz w:val="28"/>
          <w:szCs w:val="28"/>
        </w:rPr>
        <w:t>RASEINIŲ R. ARIOGALOS GIMNAZIJA</w:t>
      </w:r>
    </w:p>
    <w:p w:rsidR="00BD56FF" w:rsidRDefault="00691778" w:rsidP="00BD56F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D56FF">
        <w:rPr>
          <w:b/>
          <w:sz w:val="28"/>
          <w:szCs w:val="28"/>
        </w:rPr>
        <w:t>RASEINIŲ RAJONO PRIEŠMOKYKLINIO AMŽIAUS VAIKŲ IR PRADINIŲ KLASIŲ</w:t>
      </w:r>
      <w:r w:rsidR="00BD56FF">
        <w:rPr>
          <w:b/>
          <w:sz w:val="28"/>
          <w:szCs w:val="28"/>
        </w:rPr>
        <w:t xml:space="preserve"> </w:t>
      </w:r>
      <w:r w:rsidRPr="00BD56FF">
        <w:rPr>
          <w:b/>
          <w:sz w:val="28"/>
          <w:szCs w:val="28"/>
        </w:rPr>
        <w:t xml:space="preserve">MOKINIŲ </w:t>
      </w:r>
    </w:p>
    <w:p w:rsidR="00691778" w:rsidRPr="00BD56FF" w:rsidRDefault="00691778" w:rsidP="00BD56F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D56FF">
        <w:rPr>
          <w:b/>
          <w:sz w:val="28"/>
          <w:szCs w:val="28"/>
        </w:rPr>
        <w:t>VELYKINIŲ ATVIRUKŲ VIRTUALAUS KONKURSO</w:t>
      </w:r>
    </w:p>
    <w:p w:rsidR="00FF5AFE" w:rsidRPr="00BD56FF" w:rsidRDefault="00FF5AFE" w:rsidP="00691778">
      <w:pPr>
        <w:ind w:left="2592" w:firstLine="1296"/>
        <w:rPr>
          <w:b/>
          <w:sz w:val="28"/>
          <w:szCs w:val="28"/>
        </w:rPr>
      </w:pPr>
      <w:r w:rsidRPr="00BD56FF">
        <w:rPr>
          <w:b/>
          <w:sz w:val="28"/>
          <w:szCs w:val="28"/>
        </w:rPr>
        <w:t>ATASKAITA</w:t>
      </w:r>
    </w:p>
    <w:p w:rsidR="00FF5AFE" w:rsidRPr="00BD56FF" w:rsidRDefault="00691778" w:rsidP="00FF5AFE">
      <w:pPr>
        <w:jc w:val="center"/>
        <w:rPr>
          <w:b/>
          <w:sz w:val="28"/>
          <w:szCs w:val="28"/>
        </w:rPr>
      </w:pPr>
      <w:r w:rsidRPr="00BD56FF">
        <w:rPr>
          <w:b/>
          <w:sz w:val="28"/>
          <w:szCs w:val="28"/>
        </w:rPr>
        <w:t>2021-04-09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69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AE0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690A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 w:rsidP="00691778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91778">
            <w:r>
              <w:t>Iveta Paškevičiūtė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91778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964B05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91778">
            <w:r>
              <w:t>Rita Urbonienė</w:t>
            </w:r>
          </w:p>
        </w:tc>
      </w:tr>
      <w:tr w:rsidR="00690A44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4" w:rsidRPr="00E12D22" w:rsidRDefault="00690A44" w:rsidP="00691778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4" w:rsidRDefault="00690A44">
            <w:r>
              <w:t xml:space="preserve">Gabrielė </w:t>
            </w:r>
            <w:proofErr w:type="spellStart"/>
            <w:r>
              <w:t>Urniežiūtė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4" w:rsidRDefault="00690A44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4" w:rsidRDefault="00690A44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4" w:rsidRDefault="00690A44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84AD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690A44" w:rsidP="00691778">
            <w:pPr>
              <w:jc w:val="center"/>
            </w:pPr>
            <w:r>
              <w:t>3</w:t>
            </w:r>
            <w:r w:rsidR="00E84AD7">
              <w:t>.</w:t>
            </w:r>
          </w:p>
          <w:p w:rsidR="00E84AD7" w:rsidRPr="00E12D22" w:rsidRDefault="00E84AD7" w:rsidP="00691778">
            <w:pPr>
              <w:pStyle w:val="Sraopastraipa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691778" w:rsidP="00E84AD7">
            <w:r>
              <w:t>Viltė Kazlauskaitė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691778" w:rsidP="00E84AD7">
            <w:pPr>
              <w:jc w:val="center"/>
            </w:pPr>
            <w:r>
              <w:t xml:space="preserve"> 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E84AD7" w:rsidP="00E84AD7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691778" w:rsidP="00E84AD7">
            <w:r>
              <w:t xml:space="preserve">Aldona </w:t>
            </w:r>
            <w:proofErr w:type="spellStart"/>
            <w:r>
              <w:t>Zajančkauskienė</w:t>
            </w:r>
            <w:proofErr w:type="spellEnd"/>
          </w:p>
        </w:tc>
      </w:tr>
      <w:tr w:rsidR="00691778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78" w:rsidRPr="00E12D22" w:rsidRDefault="00690A44" w:rsidP="00691778">
            <w:pPr>
              <w:jc w:val="center"/>
            </w:pPr>
            <w:r>
              <w:t>4</w:t>
            </w:r>
            <w:r w:rsidR="00691778">
              <w:t>.</w:t>
            </w:r>
          </w:p>
          <w:p w:rsidR="00691778" w:rsidRDefault="00691778" w:rsidP="00691778">
            <w:pPr>
              <w:pStyle w:val="Sraopastraipa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78" w:rsidRDefault="00691778" w:rsidP="00E84AD7">
            <w:proofErr w:type="spellStart"/>
            <w:r>
              <w:t>Netas</w:t>
            </w:r>
            <w:proofErr w:type="spellEnd"/>
            <w:r>
              <w:t xml:space="preserve"> Kuznecovas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78" w:rsidRDefault="00691778" w:rsidP="00E84AD7">
            <w:pPr>
              <w:jc w:val="center"/>
            </w:pPr>
            <w:r>
              <w:t>2 c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78" w:rsidRDefault="00691778" w:rsidP="00E84AD7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78" w:rsidRDefault="00691778" w:rsidP="00E84AD7">
            <w:r>
              <w:t>Laima Bytautienė</w:t>
            </w:r>
            <w:bookmarkStart w:id="0" w:name="_GoBack"/>
            <w:bookmarkEnd w:id="0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A32B9"/>
    <w:rsid w:val="002D166B"/>
    <w:rsid w:val="004C3CAE"/>
    <w:rsid w:val="00581003"/>
    <w:rsid w:val="00690A44"/>
    <w:rsid w:val="00691778"/>
    <w:rsid w:val="006E4077"/>
    <w:rsid w:val="00821F72"/>
    <w:rsid w:val="008A495A"/>
    <w:rsid w:val="00921823"/>
    <w:rsid w:val="00946B4B"/>
    <w:rsid w:val="00964B05"/>
    <w:rsid w:val="00AB5E24"/>
    <w:rsid w:val="00AE0FC4"/>
    <w:rsid w:val="00BD56FF"/>
    <w:rsid w:val="00C929FC"/>
    <w:rsid w:val="00E12D22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AG1</cp:lastModifiedBy>
  <cp:revision>19</cp:revision>
  <cp:lastPrinted>2021-04-20T06:28:00Z</cp:lastPrinted>
  <dcterms:created xsi:type="dcterms:W3CDTF">2017-12-13T17:10:00Z</dcterms:created>
  <dcterms:modified xsi:type="dcterms:W3CDTF">2021-04-20T06:28:00Z</dcterms:modified>
</cp:coreProperties>
</file>