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42666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MOKYKLINIS ANGLŲ KALBOS KONKURSAS „SPELLING BEE“</w:t>
      </w:r>
      <w:r w:rsidR="00B30A15">
        <w:rPr>
          <w:b/>
          <w:sz w:val="28"/>
          <w:szCs w:val="28"/>
        </w:rPr>
        <w:t xml:space="preserve"> </w:t>
      </w:r>
    </w:p>
    <w:p w:rsidR="003A5FD1" w:rsidRDefault="00C81C0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5FD1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C81C01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2021-10-22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82F59"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>
              <w:t>Švedaitė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82F59">
            <w:pPr>
              <w:jc w:val="center"/>
            </w:pPr>
            <w:r>
              <w:t>6</w:t>
            </w:r>
            <w:r w:rsidR="009A0D49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82F59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983322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Pr="00E12D22" w:rsidRDefault="00983322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182F59">
            <w:r>
              <w:t xml:space="preserve">Akvilė </w:t>
            </w:r>
            <w:proofErr w:type="spellStart"/>
            <w:r>
              <w:t>Kardašiūtė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182F59">
            <w:pPr>
              <w:jc w:val="center"/>
            </w:pPr>
            <w:r>
              <w:t>6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983322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426665">
            <w:r>
              <w:t>Aušra Gedgaudienė</w:t>
            </w:r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 xml:space="preserve">Kajus </w:t>
            </w:r>
            <w:proofErr w:type="spellStart"/>
            <w:r>
              <w:t>Tauragis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6</w:t>
            </w:r>
            <w:r w:rsidR="009A0D49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627AC">
            <w:pPr>
              <w:jc w:val="center"/>
            </w:pPr>
            <w:r>
              <w:t>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>Kevinas Zagoraitis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6</w:t>
            </w:r>
            <w:r w:rsidR="009A0D49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 xml:space="preserve">Ieva </w:t>
            </w:r>
            <w:proofErr w:type="spellStart"/>
            <w:r>
              <w:t>Lukošiūtė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6</w:t>
            </w:r>
            <w:r w:rsidR="00C627AC">
              <w:t xml:space="preserve">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 xml:space="preserve">Ieva </w:t>
            </w:r>
            <w:proofErr w:type="spellStart"/>
            <w:r>
              <w:t>Kaupaitytė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6</w:t>
            </w:r>
            <w:r w:rsidR="00C627AC">
              <w:t xml:space="preserve"> b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182F59">
            <w:pPr>
              <w:jc w:val="center"/>
            </w:pPr>
            <w:r>
              <w:t>III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C81C01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31789"/>
    <w:rsid w:val="00137592"/>
    <w:rsid w:val="00182F59"/>
    <w:rsid w:val="001A32B9"/>
    <w:rsid w:val="00225947"/>
    <w:rsid w:val="002601E7"/>
    <w:rsid w:val="002D166B"/>
    <w:rsid w:val="003A5FD1"/>
    <w:rsid w:val="003C1287"/>
    <w:rsid w:val="00426665"/>
    <w:rsid w:val="00581003"/>
    <w:rsid w:val="006E4077"/>
    <w:rsid w:val="00821F72"/>
    <w:rsid w:val="008A495A"/>
    <w:rsid w:val="00921823"/>
    <w:rsid w:val="00946B4B"/>
    <w:rsid w:val="00955418"/>
    <w:rsid w:val="00983322"/>
    <w:rsid w:val="009A0D49"/>
    <w:rsid w:val="00AB5E24"/>
    <w:rsid w:val="00B20726"/>
    <w:rsid w:val="00B30A15"/>
    <w:rsid w:val="00BE7111"/>
    <w:rsid w:val="00C627AC"/>
    <w:rsid w:val="00C81C0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FA8"/>
  <w15:docId w15:val="{2CC180C0-FBF3-476E-87B4-3E6DDB4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</cp:lastModifiedBy>
  <cp:revision>5</cp:revision>
  <cp:lastPrinted>2021-05-04T06:53:00Z</cp:lastPrinted>
  <dcterms:created xsi:type="dcterms:W3CDTF">2021-10-22T01:36:00Z</dcterms:created>
  <dcterms:modified xsi:type="dcterms:W3CDTF">2021-10-24T11:02:00Z</dcterms:modified>
</cp:coreProperties>
</file>