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89" w:rsidRDefault="00031789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031789" w:rsidRDefault="00A06707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RAJONINIS</w:t>
      </w:r>
      <w:r w:rsidR="00426665">
        <w:rPr>
          <w:b/>
          <w:sz w:val="28"/>
          <w:szCs w:val="28"/>
        </w:rPr>
        <w:t xml:space="preserve"> ANGL</w:t>
      </w:r>
      <w:r w:rsidR="0067634D">
        <w:rPr>
          <w:b/>
          <w:sz w:val="28"/>
          <w:szCs w:val="28"/>
        </w:rPr>
        <w:t>Ų KALBO</w:t>
      </w:r>
      <w:r>
        <w:rPr>
          <w:b/>
          <w:sz w:val="28"/>
          <w:szCs w:val="28"/>
        </w:rPr>
        <w:t>S KONKURSAS</w:t>
      </w:r>
    </w:p>
    <w:p w:rsidR="003A5FD1" w:rsidRDefault="00A06707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9-10</w:t>
      </w:r>
      <w:r w:rsidR="00137768">
        <w:rPr>
          <w:b/>
          <w:sz w:val="28"/>
          <w:szCs w:val="28"/>
        </w:rPr>
        <w:t xml:space="preserve"> KLASIŲ MOKINIAMS</w:t>
      </w:r>
    </w:p>
    <w:p w:rsidR="00FF5AFE" w:rsidRPr="00137592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Default="00A06707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2022-02-04</w:t>
      </w:r>
    </w:p>
    <w:p w:rsidR="00955418" w:rsidRPr="00137592" w:rsidRDefault="00955418" w:rsidP="00137592">
      <w:pPr>
        <w:jc w:val="center"/>
        <w:rPr>
          <w:b/>
          <w:sz w:val="28"/>
          <w:szCs w:val="28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426665" w:rsidTr="00426665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426665" w:rsidRDefault="00426665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426665" w:rsidTr="00426665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A067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A06707" w:rsidP="00A067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Sraopastraipa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A06707">
            <w:r>
              <w:t xml:space="preserve">Violeta </w:t>
            </w:r>
            <w:proofErr w:type="spellStart"/>
            <w:r>
              <w:t>Dubinkaitė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A06707">
            <w:pPr>
              <w:jc w:val="center"/>
            </w:pPr>
            <w:r>
              <w:t>II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A06707">
            <w:pPr>
              <w:jc w:val="center"/>
            </w:pPr>
            <w:r>
              <w:t>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137768">
            <w:r>
              <w:t>Aušra Gedgaudienė</w:t>
            </w:r>
          </w:p>
        </w:tc>
      </w:tr>
      <w:tr w:rsidR="00D107F5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Pr="00E12D22" w:rsidRDefault="00D107F5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Pr="00E12D22" w:rsidRDefault="00A06707">
            <w:r>
              <w:t>Kristupas Jocius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Pr="00E12D22" w:rsidRDefault="00A06707">
            <w:pPr>
              <w:jc w:val="center"/>
            </w:pPr>
            <w:r>
              <w:t>II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Pr="00E12D22" w:rsidRDefault="00D107F5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Default="00137768">
            <w:r>
              <w:t>Aušra Gedgaudienė</w:t>
            </w:r>
          </w:p>
        </w:tc>
      </w:tr>
      <w:tr w:rsidR="00A06707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07" w:rsidRDefault="00A06707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07" w:rsidRPr="00E12D22" w:rsidRDefault="00A06707">
            <w:r>
              <w:t>Povilas Kavaliauskas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07" w:rsidRPr="00E12D22" w:rsidRDefault="00A06707">
            <w:pPr>
              <w:jc w:val="center"/>
            </w:pPr>
            <w:r>
              <w:t>I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07" w:rsidRPr="00E12D22" w:rsidRDefault="00A0670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07" w:rsidRDefault="00A06707">
            <w:r>
              <w:t>Aušra Gedgaudienė</w:t>
            </w:r>
          </w:p>
        </w:tc>
      </w:tr>
      <w:tr w:rsidR="00A06707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07" w:rsidRDefault="00A06707">
            <w:pPr>
              <w:jc w:val="center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07" w:rsidRPr="00E12D22" w:rsidRDefault="00A06707">
            <w:r>
              <w:t>Viktorija Viršilaitė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07" w:rsidRPr="00E12D22" w:rsidRDefault="00A06707">
            <w:pPr>
              <w:jc w:val="center"/>
            </w:pPr>
            <w:r>
              <w:t>I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07" w:rsidRPr="00E12D22" w:rsidRDefault="00A0670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07" w:rsidRDefault="00A06707">
            <w:r>
              <w:t xml:space="preserve">Gintarė </w:t>
            </w:r>
            <w:proofErr w:type="spellStart"/>
            <w:r>
              <w:t>Preikšienė</w:t>
            </w:r>
            <w:proofErr w:type="spellEnd"/>
          </w:p>
        </w:tc>
      </w:tr>
    </w:tbl>
    <w:p w:rsidR="00A06707" w:rsidRDefault="00A06707"/>
    <w:p w:rsidR="00A06707" w:rsidRPr="00A06707" w:rsidRDefault="00A06707" w:rsidP="00A06707">
      <w:pPr>
        <w:pStyle w:val="Sraopastraipa"/>
        <w:numPr>
          <w:ilvl w:val="0"/>
          <w:numId w:val="1"/>
        </w:numPr>
        <w:rPr>
          <w:b/>
        </w:rPr>
      </w:pPr>
      <w:r w:rsidRPr="00A06707">
        <w:rPr>
          <w:b/>
        </w:rPr>
        <w:t>Į respublikinį etapą pateko: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A06707" w:rsidTr="001416C5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07" w:rsidRDefault="00A06707" w:rsidP="001416C5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07" w:rsidRDefault="00A06707" w:rsidP="001416C5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07" w:rsidRDefault="00A06707" w:rsidP="001416C5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07" w:rsidRDefault="00A06707" w:rsidP="001416C5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07" w:rsidRDefault="00A06707" w:rsidP="001416C5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A06707" w:rsidRPr="00E12D22" w:rsidTr="001416C5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07" w:rsidRPr="00E12D22" w:rsidRDefault="00A06707" w:rsidP="001416C5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07" w:rsidRPr="00E12D22" w:rsidRDefault="00A06707" w:rsidP="001416C5">
            <w:r>
              <w:t xml:space="preserve">Violeta </w:t>
            </w:r>
            <w:proofErr w:type="spellStart"/>
            <w:r>
              <w:t>Dubinkaitė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07" w:rsidRPr="00E12D22" w:rsidRDefault="00A06707" w:rsidP="001416C5">
            <w:pPr>
              <w:jc w:val="center"/>
            </w:pPr>
            <w:r>
              <w:t>II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07" w:rsidRPr="00E12D22" w:rsidRDefault="00A06707" w:rsidP="001416C5">
            <w:pPr>
              <w:jc w:val="center"/>
            </w:pPr>
            <w:r>
              <w:t>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07" w:rsidRPr="00E12D22" w:rsidRDefault="00A06707" w:rsidP="001416C5">
            <w:r>
              <w:t>Aušra Gedgaudienė</w:t>
            </w:r>
          </w:p>
        </w:tc>
      </w:tr>
    </w:tbl>
    <w:p w:rsidR="00A06707" w:rsidRDefault="00A06707"/>
    <w:p w:rsidR="00A06707" w:rsidRDefault="00A06707"/>
    <w:p w:rsidR="00A06707" w:rsidRDefault="00A06707">
      <w:bookmarkStart w:id="0" w:name="_GoBack"/>
      <w:bookmarkEnd w:id="0"/>
    </w:p>
    <w:p w:rsidR="00A06707" w:rsidRDefault="00A06707"/>
    <w:p w:rsidR="00C929FC" w:rsidRDefault="00C929FC">
      <w:r w:rsidRPr="00E12D22">
        <w:t xml:space="preserve">Ataskaitą rengė: </w:t>
      </w:r>
      <w:r w:rsidR="00426665">
        <w:t>Aušra Gedgaudienė</w:t>
      </w:r>
    </w:p>
    <w:p w:rsidR="008A495A" w:rsidRDefault="008A495A"/>
    <w:p w:rsidR="008A495A" w:rsidRPr="00E12D22" w:rsidRDefault="008A495A"/>
    <w:sectPr w:rsidR="008A495A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31789"/>
    <w:rsid w:val="00137592"/>
    <w:rsid w:val="00137768"/>
    <w:rsid w:val="00182F59"/>
    <w:rsid w:val="001A32B9"/>
    <w:rsid w:val="00225947"/>
    <w:rsid w:val="002601E7"/>
    <w:rsid w:val="002D166B"/>
    <w:rsid w:val="003A5FD1"/>
    <w:rsid w:val="003C1287"/>
    <w:rsid w:val="00426665"/>
    <w:rsid w:val="00581003"/>
    <w:rsid w:val="0067634D"/>
    <w:rsid w:val="006E3D27"/>
    <w:rsid w:val="006E4077"/>
    <w:rsid w:val="00821F72"/>
    <w:rsid w:val="008A495A"/>
    <w:rsid w:val="00921823"/>
    <w:rsid w:val="00946B4B"/>
    <w:rsid w:val="00955418"/>
    <w:rsid w:val="00983322"/>
    <w:rsid w:val="009A0D49"/>
    <w:rsid w:val="00A06707"/>
    <w:rsid w:val="00AB5E24"/>
    <w:rsid w:val="00B20726"/>
    <w:rsid w:val="00B30A15"/>
    <w:rsid w:val="00BE7111"/>
    <w:rsid w:val="00C627AC"/>
    <w:rsid w:val="00C81C01"/>
    <w:rsid w:val="00C929FC"/>
    <w:rsid w:val="00D107F5"/>
    <w:rsid w:val="00E12D22"/>
    <w:rsid w:val="00E311E6"/>
    <w:rsid w:val="00E348A7"/>
    <w:rsid w:val="00E84AD7"/>
    <w:rsid w:val="00EE2468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413A"/>
  <w15:docId w15:val="{868F943C-91CA-4B3E-86EA-6552DB7E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Ausra</cp:lastModifiedBy>
  <cp:revision>2</cp:revision>
  <cp:lastPrinted>2021-05-04T06:53:00Z</cp:lastPrinted>
  <dcterms:created xsi:type="dcterms:W3CDTF">2022-02-10T13:05:00Z</dcterms:created>
  <dcterms:modified xsi:type="dcterms:W3CDTF">2022-02-10T13:05:00Z</dcterms:modified>
</cp:coreProperties>
</file>