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42" w:rsidRDefault="00F65A8A" w:rsidP="00F65A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93242">
        <w:rPr>
          <w:b/>
          <w:sz w:val="28"/>
          <w:szCs w:val="28"/>
        </w:rPr>
        <w:t>RASEINIŲ R. ARIOGALOS GIMNAZIJA</w:t>
      </w:r>
    </w:p>
    <w:p w:rsidR="00453CBD" w:rsidRDefault="00393242" w:rsidP="0039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RAŠTINGIAUSIO PRADINUKO KONKURSAS</w:t>
      </w:r>
    </w:p>
    <w:p w:rsidR="00393242" w:rsidRDefault="007A4D63" w:rsidP="0039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„RAŠAU DIKTANTĄ – 2022</w:t>
      </w:r>
      <w:r w:rsidR="00453CBD">
        <w:rPr>
          <w:b/>
          <w:sz w:val="28"/>
          <w:szCs w:val="28"/>
        </w:rPr>
        <w:t>“</w:t>
      </w:r>
    </w:p>
    <w:p w:rsidR="00393242" w:rsidRDefault="00393242" w:rsidP="0039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KLASĖS</w:t>
      </w:r>
    </w:p>
    <w:p w:rsidR="00393242" w:rsidRDefault="00393242" w:rsidP="0039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:rsidR="00393242" w:rsidRDefault="007A4D63" w:rsidP="00393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2022-03-02</w:t>
      </w:r>
    </w:p>
    <w:p w:rsidR="00393242" w:rsidRDefault="00393242" w:rsidP="00393242">
      <w:pPr>
        <w:rPr>
          <w:b/>
          <w:lang w:eastAsia="en-US"/>
        </w:rPr>
      </w:pPr>
    </w:p>
    <w:p w:rsidR="00393242" w:rsidRDefault="00393242" w:rsidP="00393242">
      <w:pPr>
        <w:rPr>
          <w:b/>
          <w:sz w:val="28"/>
          <w:szCs w:val="28"/>
        </w:rPr>
      </w:pPr>
      <w:r>
        <w:rPr>
          <w:b/>
          <w:lang w:eastAsia="en-US"/>
        </w:rPr>
        <w:t>1. Dalyvių skaičius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393242" w:rsidTr="00846EA6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klasė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III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IV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gimnazi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jos klasė</w:t>
            </w:r>
          </w:p>
        </w:tc>
      </w:tr>
      <w:tr w:rsidR="00393242" w:rsidTr="00846EA6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7A4D63" w:rsidP="00846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7A4D63" w:rsidP="00846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7A4D63" w:rsidP="00846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091375" w:rsidP="00846E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393242" w:rsidP="00846EA6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393242" w:rsidP="00846EA6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393242" w:rsidP="00846EA6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393242" w:rsidP="00846EA6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393242" w:rsidP="00846EA6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393242" w:rsidP="00846EA6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393242" w:rsidP="00846EA6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42" w:rsidRDefault="00393242" w:rsidP="00846EA6">
            <w:pPr>
              <w:jc w:val="center"/>
              <w:rPr>
                <w:lang w:eastAsia="en-US"/>
              </w:rPr>
            </w:pPr>
          </w:p>
        </w:tc>
      </w:tr>
    </w:tbl>
    <w:p w:rsidR="00393242" w:rsidRDefault="00393242" w:rsidP="00393242">
      <w:pPr>
        <w:rPr>
          <w:b/>
        </w:rPr>
      </w:pPr>
      <w:r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981"/>
        <w:gridCol w:w="1239"/>
        <w:gridCol w:w="1238"/>
        <w:gridCol w:w="3524"/>
      </w:tblGrid>
      <w:tr w:rsidR="00393242" w:rsidTr="00846EA6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</w:rPr>
            </w:pPr>
            <w:r>
              <w:rPr>
                <w:b/>
              </w:rPr>
              <w:t>Mokinio vardas, pavardė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242" w:rsidRDefault="00393242" w:rsidP="00846EA6">
            <w:pPr>
              <w:jc w:val="center"/>
              <w:rPr>
                <w:b/>
              </w:rPr>
            </w:pPr>
            <w:r>
              <w:rPr>
                <w:b/>
              </w:rPr>
              <w:t>Mokytojo vardas, pavardė</w:t>
            </w:r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E2675C" w:rsidRDefault="00F50885" w:rsidP="00F50885">
            <w:pPr>
              <w:jc w:val="center"/>
            </w:pPr>
            <w:r w:rsidRPr="00E2675C">
              <w:t>1.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Dovilė </w:t>
            </w:r>
            <w:proofErr w:type="spellStart"/>
            <w:r>
              <w:rPr>
                <w:bCs/>
              </w:rPr>
              <w:t>Jucytė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1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E2675C" w:rsidRDefault="00F50885" w:rsidP="00F50885">
            <w:pPr>
              <w:jc w:val="center"/>
            </w:pPr>
            <w:r w:rsidRPr="00E2675C">
              <w:t>2.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Austėja </w:t>
            </w:r>
            <w:proofErr w:type="spellStart"/>
            <w:r>
              <w:rPr>
                <w:bCs/>
              </w:rPr>
              <w:t>Turauskytė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1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  <w:r>
              <w:t>laureatė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 xml:space="preserve">Daiva </w:t>
            </w:r>
            <w:proofErr w:type="spellStart"/>
            <w:r>
              <w:t>Stankienė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453CBD" w:rsidRDefault="00F50885" w:rsidP="00F50885">
            <w:pPr>
              <w:jc w:val="center"/>
            </w:pPr>
            <w:r w:rsidRPr="00453CBD">
              <w:t>3.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Barbora </w:t>
            </w:r>
            <w:proofErr w:type="spellStart"/>
            <w:r>
              <w:rPr>
                <w:bCs/>
              </w:rPr>
              <w:t>Aniščenko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1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 xml:space="preserve">Rita </w:t>
            </w:r>
            <w:proofErr w:type="spellStart"/>
            <w:r>
              <w:t>Krištopaitienė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453CBD" w:rsidRDefault="00F50885" w:rsidP="00F50885">
            <w:pPr>
              <w:jc w:val="center"/>
            </w:pPr>
            <w:r w:rsidRPr="00453CBD">
              <w:t>4.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Urtė </w:t>
            </w:r>
            <w:proofErr w:type="spellStart"/>
            <w:r>
              <w:rPr>
                <w:bCs/>
              </w:rPr>
              <w:t>Barzdaitytė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1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133282" w:rsidRDefault="00F50885" w:rsidP="00F50885">
            <w:r>
              <w:t xml:space="preserve">Rita </w:t>
            </w:r>
            <w:proofErr w:type="spellStart"/>
            <w:r>
              <w:t>Krištopaitienė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453CBD" w:rsidRDefault="00F50885" w:rsidP="00F50885">
            <w:pPr>
              <w:jc w:val="center"/>
            </w:pPr>
            <w:r w:rsidRPr="00453CBD">
              <w:t>5.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>Akvilė Burneikaitė</w:t>
            </w:r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1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rPr>
                <w:b/>
              </w:rPr>
            </w:pPr>
            <w:r>
              <w:t xml:space="preserve">Rita </w:t>
            </w:r>
            <w:proofErr w:type="spellStart"/>
            <w:r>
              <w:t>Krištopaitienė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453CBD" w:rsidRDefault="00F50885" w:rsidP="00F50885">
            <w:pPr>
              <w:jc w:val="center"/>
            </w:pPr>
            <w:r w:rsidRPr="00453CBD">
              <w:t>6.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Gabija </w:t>
            </w:r>
            <w:proofErr w:type="spellStart"/>
            <w:r>
              <w:rPr>
                <w:bCs/>
              </w:rPr>
              <w:t>Babinskaitė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 xml:space="preserve"> 2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  <w:ind w:left="27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F50885" w:rsidRDefault="00F50885" w:rsidP="00F50885">
            <w:r w:rsidRPr="00F50885">
              <w:t>Rita Urbonienė</w:t>
            </w:r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453CBD" w:rsidRDefault="00F50885" w:rsidP="00F50885">
            <w:pPr>
              <w:jc w:val="center"/>
            </w:pPr>
            <w:r w:rsidRPr="00453CBD">
              <w:t>7.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Augustė </w:t>
            </w:r>
            <w:proofErr w:type="spellStart"/>
            <w:r>
              <w:rPr>
                <w:bCs/>
              </w:rPr>
              <w:t>Bartkutė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       2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  <w:r>
              <w:t>laureatė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133282" w:rsidRDefault="00F50885" w:rsidP="00F50885">
            <w:r w:rsidRPr="00F50885">
              <w:t>Rita Urbonienė</w:t>
            </w:r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453CBD" w:rsidRDefault="00F50885" w:rsidP="00F50885">
            <w:pPr>
              <w:jc w:val="center"/>
            </w:pPr>
            <w:r w:rsidRPr="00453CBD">
              <w:t>8.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>Aistė Urbonaitė</w:t>
            </w:r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2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rPr>
                <w:b/>
              </w:rPr>
            </w:pPr>
            <w:r w:rsidRPr="00F50885">
              <w:t>Rita Urbonienė</w:t>
            </w:r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453CBD" w:rsidRDefault="00F50885" w:rsidP="00F50885">
            <w:pPr>
              <w:jc w:val="center"/>
            </w:pPr>
            <w:r w:rsidRPr="00453CBD">
              <w:t>9.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Austėja  </w:t>
            </w:r>
            <w:proofErr w:type="spellStart"/>
            <w:r>
              <w:rPr>
                <w:bCs/>
              </w:rPr>
              <w:t>Masteikaitė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2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  <w:ind w:left="27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F50885" w:rsidRDefault="00F50885" w:rsidP="00F50885">
            <w:r w:rsidRPr="00F50885">
              <w:t xml:space="preserve">Lina </w:t>
            </w:r>
            <w:proofErr w:type="spellStart"/>
            <w:r w:rsidRPr="00F50885">
              <w:t>Razmantienė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453CBD" w:rsidRDefault="00F50885" w:rsidP="00F50885">
            <w:pPr>
              <w:jc w:val="center"/>
            </w:pPr>
            <w:r w:rsidRPr="00453CBD">
              <w:t>10.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Emilija </w:t>
            </w:r>
            <w:proofErr w:type="spellStart"/>
            <w:r>
              <w:rPr>
                <w:bCs/>
              </w:rPr>
              <w:t>Pratkevičiūtė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2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133282" w:rsidRDefault="00F50885" w:rsidP="00F50885">
            <w:r w:rsidRPr="00F50885">
              <w:t xml:space="preserve">Lina </w:t>
            </w:r>
            <w:proofErr w:type="spellStart"/>
            <w:r w:rsidRPr="00F50885">
              <w:t>Razmantienė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5" w:rsidRDefault="00F50885" w:rsidP="00F50885">
            <w:pPr>
              <w:jc w:val="center"/>
            </w:pPr>
            <w:r>
              <w:t>11.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Gabrielė </w:t>
            </w:r>
            <w:proofErr w:type="spellStart"/>
            <w:r>
              <w:rPr>
                <w:bCs/>
              </w:rPr>
              <w:t>Urniežiūtė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2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rPr>
                <w:b/>
              </w:rPr>
            </w:pPr>
            <w:r w:rsidRPr="00F50885">
              <w:t xml:space="preserve">Lina </w:t>
            </w:r>
            <w:proofErr w:type="spellStart"/>
            <w:r w:rsidRPr="00F50885">
              <w:t>Razmantienė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5" w:rsidRDefault="00F50885" w:rsidP="00F50885">
            <w:pPr>
              <w:jc w:val="center"/>
            </w:pPr>
            <w:r>
              <w:t>12.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>Viltė Kazlauskaitė</w:t>
            </w:r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       3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F50885" w:rsidRDefault="00F50885" w:rsidP="00F50885">
            <w:r w:rsidRPr="00F50885">
              <w:t xml:space="preserve">Aldona </w:t>
            </w:r>
            <w:proofErr w:type="spellStart"/>
            <w:r w:rsidRPr="00F50885">
              <w:t>Zajančkauskienė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5" w:rsidRDefault="00F50885" w:rsidP="00F50885">
            <w:pPr>
              <w:jc w:val="center"/>
            </w:pPr>
            <w:r>
              <w:t>13.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Ina </w:t>
            </w:r>
            <w:proofErr w:type="spellStart"/>
            <w:r>
              <w:rPr>
                <w:bCs/>
              </w:rPr>
              <w:t>Stanionė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3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  <w:r>
              <w:t>laureatė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133282" w:rsidRDefault="00F50885" w:rsidP="00F50885">
            <w:r w:rsidRPr="00F50885">
              <w:t xml:space="preserve">Aldona </w:t>
            </w:r>
            <w:proofErr w:type="spellStart"/>
            <w:r w:rsidRPr="00F50885">
              <w:t>Zajančkauskienė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5" w:rsidRDefault="00F50885" w:rsidP="00F50885">
            <w:pPr>
              <w:jc w:val="center"/>
            </w:pPr>
            <w:r>
              <w:t>14.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>Augustė Butkutė</w:t>
            </w:r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3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  <w:r>
              <w:t>laureatė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F50885" w:rsidRDefault="00F50885" w:rsidP="00F50885">
            <w:r w:rsidRPr="00F50885">
              <w:t xml:space="preserve">Daiva </w:t>
            </w:r>
            <w:proofErr w:type="spellStart"/>
            <w:r w:rsidRPr="00F50885">
              <w:t>Eizintienė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5" w:rsidRDefault="00F50885" w:rsidP="00F50885">
            <w:pPr>
              <w:jc w:val="center"/>
            </w:pPr>
            <w:r>
              <w:t>15.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>Andrėja Gedgaudaitė</w:t>
            </w:r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3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  <w:r>
              <w:t>laureatė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rPr>
                <w:b/>
              </w:rPr>
            </w:pPr>
            <w:r w:rsidRPr="00F50885">
              <w:t xml:space="preserve">Daiva </w:t>
            </w:r>
            <w:proofErr w:type="spellStart"/>
            <w:r w:rsidRPr="00F50885">
              <w:t>Eizintienė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885" w:rsidRDefault="00F50885" w:rsidP="00F50885">
            <w:pPr>
              <w:jc w:val="center"/>
            </w:pPr>
            <w:r>
              <w:t>16.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proofErr w:type="spellStart"/>
            <w:r>
              <w:rPr>
                <w:bCs/>
              </w:rPr>
              <w:t>Luknė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Krištopaitytė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3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  <w:ind w:left="27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Pr="00133282" w:rsidRDefault="00F50885" w:rsidP="00F50885">
            <w:r w:rsidRPr="00F50885">
              <w:t xml:space="preserve">Daiva </w:t>
            </w:r>
            <w:proofErr w:type="spellStart"/>
            <w:r w:rsidRPr="00F50885">
              <w:t>Eizintienė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jc w:val="center"/>
            </w:pPr>
            <w:r>
              <w:t>17.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>Julius Juozaitis</w:t>
            </w:r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3 c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>Laima Bytautienė</w:t>
            </w:r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jc w:val="center"/>
            </w:pPr>
            <w:r>
              <w:t>18.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>Benas Krasauskas</w:t>
            </w:r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3 c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>Laima Bytautienė</w:t>
            </w:r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jc w:val="center"/>
            </w:pPr>
            <w:r>
              <w:t>19.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Lukas </w:t>
            </w:r>
            <w:proofErr w:type="spellStart"/>
            <w:r>
              <w:rPr>
                <w:bCs/>
              </w:rPr>
              <w:t>Osinskas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3 c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>Laima Bytautienė</w:t>
            </w:r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jc w:val="center"/>
            </w:pPr>
            <w:r>
              <w:t>20.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Urtė </w:t>
            </w:r>
            <w:proofErr w:type="spellStart"/>
            <w:r>
              <w:rPr>
                <w:bCs/>
              </w:rPr>
              <w:t>Bičkutė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4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>Auksė Jankūnienė</w:t>
            </w:r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jc w:val="center"/>
            </w:pPr>
            <w:r>
              <w:t>21.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Gabija </w:t>
            </w:r>
            <w:proofErr w:type="spellStart"/>
            <w:r>
              <w:rPr>
                <w:bCs/>
              </w:rPr>
              <w:t>Kuktaitė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4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>Auksė Jankūnienė</w:t>
            </w:r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jc w:val="center"/>
            </w:pPr>
            <w:r>
              <w:t>22.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>Evaldas Meškauskas</w:t>
            </w:r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4 a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>Auksė Jankūnienė</w:t>
            </w:r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jc w:val="center"/>
            </w:pPr>
            <w:r>
              <w:t>23.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>Lukrecija Banytė</w:t>
            </w:r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4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  <w:r>
              <w:t>laureatė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jc w:val="center"/>
            </w:pPr>
            <w:r>
              <w:t>24.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proofErr w:type="spellStart"/>
            <w:r>
              <w:rPr>
                <w:bCs/>
              </w:rPr>
              <w:t>Rugilė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Barčaitė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4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  <w:r>
              <w:t>laureatė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 xml:space="preserve">Gražina </w:t>
            </w:r>
            <w:proofErr w:type="spellStart"/>
            <w:r>
              <w:t>Seredienė</w:t>
            </w:r>
            <w:proofErr w:type="spellEnd"/>
          </w:p>
        </w:tc>
      </w:tr>
      <w:tr w:rsidR="00F50885" w:rsidTr="00F0077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pPr>
              <w:jc w:val="center"/>
            </w:pPr>
            <w:r>
              <w:t>25.</w:t>
            </w:r>
          </w:p>
        </w:tc>
        <w:tc>
          <w:tcPr>
            <w:tcW w:w="2981" w:type="dxa"/>
          </w:tcPr>
          <w:p w:rsidR="00F50885" w:rsidRDefault="00F50885" w:rsidP="00F50885">
            <w:pPr>
              <w:ind w:right="-125"/>
              <w:rPr>
                <w:bCs/>
              </w:rPr>
            </w:pPr>
            <w:r>
              <w:rPr>
                <w:bCs/>
              </w:rPr>
              <w:t xml:space="preserve">Vesta </w:t>
            </w:r>
            <w:proofErr w:type="spellStart"/>
            <w:r>
              <w:rPr>
                <w:bCs/>
              </w:rPr>
              <w:t>Gailiūtė</w:t>
            </w:r>
            <w:proofErr w:type="spellEnd"/>
          </w:p>
        </w:tc>
        <w:tc>
          <w:tcPr>
            <w:tcW w:w="1239" w:type="dxa"/>
          </w:tcPr>
          <w:p w:rsidR="00F50885" w:rsidRDefault="00F50885" w:rsidP="00F50885">
            <w:pPr>
              <w:ind w:right="-125"/>
              <w:jc w:val="center"/>
              <w:rPr>
                <w:bCs/>
              </w:rPr>
            </w:pPr>
            <w:r>
              <w:rPr>
                <w:bCs/>
              </w:rPr>
              <w:t>4 b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F50885" w:rsidRPr="007362DA" w:rsidRDefault="00F50885" w:rsidP="00F50885">
            <w:pPr>
              <w:tabs>
                <w:tab w:val="left" w:pos="7290"/>
              </w:tabs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85" w:rsidRDefault="00F50885" w:rsidP="00F50885">
            <w:r>
              <w:t>Gražina Seredienė</w:t>
            </w:r>
            <w:bookmarkStart w:id="0" w:name="_GoBack"/>
            <w:bookmarkEnd w:id="0"/>
          </w:p>
        </w:tc>
      </w:tr>
    </w:tbl>
    <w:p w:rsidR="006B0991" w:rsidRDefault="006B0991" w:rsidP="00393242">
      <w:pPr>
        <w:rPr>
          <w:b/>
          <w:color w:val="000000"/>
        </w:rPr>
      </w:pPr>
    </w:p>
    <w:p w:rsidR="006B0991" w:rsidRDefault="006B0991" w:rsidP="006B0991">
      <w:pPr>
        <w:rPr>
          <w:color w:val="000000"/>
        </w:rPr>
      </w:pPr>
      <w:r>
        <w:rPr>
          <w:color w:val="000000"/>
        </w:rPr>
        <w:t>Ataskaitą rengė                                 Auksė Jankūnienė                      ...........................................</w:t>
      </w:r>
    </w:p>
    <w:p w:rsidR="006B0991" w:rsidRPr="00F62508" w:rsidRDefault="006B0991" w:rsidP="006B0991">
      <w:pPr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( Vardas, pavardė )                                                                        ( Parašas )</w:t>
      </w:r>
    </w:p>
    <w:p w:rsidR="006B0991" w:rsidRDefault="006B0991" w:rsidP="00393242">
      <w:pPr>
        <w:rPr>
          <w:b/>
          <w:color w:val="000000"/>
        </w:rPr>
      </w:pPr>
    </w:p>
    <w:p w:rsidR="006B0991" w:rsidRDefault="006B0991" w:rsidP="00393242">
      <w:pPr>
        <w:rPr>
          <w:b/>
          <w:color w:val="000000"/>
        </w:rPr>
      </w:pPr>
    </w:p>
    <w:p w:rsidR="006B0991" w:rsidRDefault="006B0991" w:rsidP="00393242">
      <w:pPr>
        <w:rPr>
          <w:b/>
          <w:color w:val="000000"/>
        </w:rPr>
      </w:pPr>
    </w:p>
    <w:sectPr w:rsidR="006B09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E2E17"/>
    <w:multiLevelType w:val="hybridMultilevel"/>
    <w:tmpl w:val="97C4D40E"/>
    <w:lvl w:ilvl="0" w:tplc="EA569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03350"/>
    <w:multiLevelType w:val="hybridMultilevel"/>
    <w:tmpl w:val="C97C1FA8"/>
    <w:lvl w:ilvl="0" w:tplc="EA345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B3B2B"/>
    <w:multiLevelType w:val="hybridMultilevel"/>
    <w:tmpl w:val="363E41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F8"/>
    <w:rsid w:val="00031997"/>
    <w:rsid w:val="00091375"/>
    <w:rsid w:val="00133282"/>
    <w:rsid w:val="001C3B0E"/>
    <w:rsid w:val="00262CC1"/>
    <w:rsid w:val="002D166B"/>
    <w:rsid w:val="00393242"/>
    <w:rsid w:val="00396CF8"/>
    <w:rsid w:val="0043647B"/>
    <w:rsid w:val="00453CBD"/>
    <w:rsid w:val="004E2AEF"/>
    <w:rsid w:val="004E5007"/>
    <w:rsid w:val="0051424A"/>
    <w:rsid w:val="005E39B5"/>
    <w:rsid w:val="0065080E"/>
    <w:rsid w:val="006B0991"/>
    <w:rsid w:val="007A4D63"/>
    <w:rsid w:val="007F5C82"/>
    <w:rsid w:val="009F7A65"/>
    <w:rsid w:val="00A7477A"/>
    <w:rsid w:val="00AB5E24"/>
    <w:rsid w:val="00B14287"/>
    <w:rsid w:val="00B836AA"/>
    <w:rsid w:val="00CA7A8C"/>
    <w:rsid w:val="00DE2BED"/>
    <w:rsid w:val="00E2675C"/>
    <w:rsid w:val="00F50885"/>
    <w:rsid w:val="00F62508"/>
    <w:rsid w:val="00F65A8A"/>
    <w:rsid w:val="00FA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34C4F-D8A6-4C47-BFE0-369239F6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34"/>
    <w:qFormat/>
    <w:rsid w:val="00FA62A9"/>
    <w:pPr>
      <w:ind w:left="1296"/>
    </w:pPr>
  </w:style>
  <w:style w:type="paragraph" w:styleId="ListParagraph">
    <w:name w:val="List Paragraph"/>
    <w:basedOn w:val="Normal"/>
    <w:uiPriority w:val="34"/>
    <w:qFormat/>
    <w:rsid w:val="00FA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2018-02-21T16:19:00Z</dcterms:created>
  <dcterms:modified xsi:type="dcterms:W3CDTF">2022-03-02T15:59:00Z</dcterms:modified>
</cp:coreProperties>
</file>