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4055" w14:textId="3DC7903F" w:rsidR="00186333" w:rsidRPr="00FD4B03" w:rsidRDefault="00186333" w:rsidP="00186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</w:t>
      </w:r>
      <w:r w:rsidRPr="00FD4B03">
        <w:rPr>
          <w:b/>
          <w:sz w:val="28"/>
          <w:szCs w:val="28"/>
        </w:rPr>
        <w:t xml:space="preserve"> </w:t>
      </w:r>
      <w:r w:rsidR="00D934F7">
        <w:rPr>
          <w:b/>
          <w:sz w:val="28"/>
          <w:szCs w:val="28"/>
        </w:rPr>
        <w:t>I–III GIMNAZIJOS KLASIŲ</w:t>
      </w:r>
    </w:p>
    <w:p w14:paraId="1160F2F8" w14:textId="4D8D4B97" w:rsidR="00186333" w:rsidRPr="00FD4B03" w:rsidRDefault="00807E6E" w:rsidP="00186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RAJONINIS </w:t>
      </w:r>
      <w:r w:rsidR="00186333">
        <w:rPr>
          <w:b/>
          <w:sz w:val="28"/>
          <w:szCs w:val="28"/>
        </w:rPr>
        <w:t>ANGLŲ KALBOS</w:t>
      </w:r>
      <w:r w:rsidR="00186333" w:rsidRPr="00FD4B03">
        <w:rPr>
          <w:b/>
          <w:sz w:val="28"/>
          <w:szCs w:val="28"/>
        </w:rPr>
        <w:t xml:space="preserve"> </w:t>
      </w:r>
      <w:r w:rsidR="00D934F7">
        <w:rPr>
          <w:b/>
          <w:sz w:val="28"/>
          <w:szCs w:val="28"/>
        </w:rPr>
        <w:t>ORATORIŲ KONKURSAS</w:t>
      </w:r>
    </w:p>
    <w:p w14:paraId="2A5CEC20" w14:textId="62FA6AB7" w:rsidR="00186333" w:rsidRDefault="00D934F7" w:rsidP="00D934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186333">
        <w:rPr>
          <w:b/>
          <w:sz w:val="28"/>
          <w:szCs w:val="28"/>
        </w:rPr>
        <w:t>ATASKAITA</w:t>
      </w:r>
    </w:p>
    <w:p w14:paraId="49DB49A3" w14:textId="77777777" w:rsidR="00186333" w:rsidRDefault="00186333" w:rsidP="00186333">
      <w:pPr>
        <w:jc w:val="center"/>
        <w:rPr>
          <w:b/>
          <w:sz w:val="28"/>
          <w:szCs w:val="28"/>
        </w:rPr>
      </w:pPr>
      <w:r w:rsidRPr="00FD4B0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21-12-07</w:t>
      </w:r>
    </w:p>
    <w:p w14:paraId="7CA4CD06" w14:textId="77777777" w:rsidR="00186333" w:rsidRPr="00BF7F83" w:rsidRDefault="00186333" w:rsidP="00186333">
      <w:pPr>
        <w:rPr>
          <w:b/>
          <w:sz w:val="28"/>
          <w:szCs w:val="28"/>
        </w:rPr>
      </w:pPr>
      <w:r w:rsidRPr="00BF7F83">
        <w:rPr>
          <w:b/>
          <w:lang w:eastAsia="en-US"/>
        </w:rPr>
        <w:t>1. Dalyvių skaičius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4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186333" w14:paraId="1FDF0B1B" w14:textId="77777777" w:rsidTr="00FE1BC2">
        <w:trPr>
          <w:jc w:val="center"/>
        </w:trPr>
        <w:tc>
          <w:tcPr>
            <w:tcW w:w="822" w:type="dxa"/>
            <w:shd w:val="clear" w:color="auto" w:fill="auto"/>
          </w:tcPr>
          <w:p w14:paraId="595A6513" w14:textId="77777777" w:rsidR="00186333" w:rsidRPr="00383DB8" w:rsidRDefault="00186333" w:rsidP="00FE1BC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4" w:type="dxa"/>
            <w:shd w:val="clear" w:color="auto" w:fill="auto"/>
          </w:tcPr>
          <w:p w14:paraId="7BE47A84" w14:textId="77777777" w:rsidR="00186333" w:rsidRPr="00383DB8" w:rsidRDefault="00186333" w:rsidP="00FE1BC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Pr="00383DB8"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shd w:val="clear" w:color="auto" w:fill="auto"/>
          </w:tcPr>
          <w:p w14:paraId="073D1A62" w14:textId="77777777" w:rsidR="00186333" w:rsidRPr="00383DB8" w:rsidRDefault="00186333" w:rsidP="00FE1BC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4E29E1F7" w14:textId="77777777" w:rsidR="00186333" w:rsidRPr="006D748A" w:rsidRDefault="00186333" w:rsidP="00FE1BC2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4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37CE9BB2" w14:textId="77777777" w:rsidR="00186333" w:rsidRPr="00383DB8" w:rsidRDefault="00186333" w:rsidP="00FE1BC2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shd w:val="clear" w:color="auto" w:fill="auto"/>
          </w:tcPr>
          <w:p w14:paraId="0C37C2C6" w14:textId="77777777" w:rsidR="00186333" w:rsidRPr="00383DB8" w:rsidRDefault="00186333" w:rsidP="00FE1BC2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shd w:val="clear" w:color="auto" w:fill="auto"/>
          </w:tcPr>
          <w:p w14:paraId="5237E7DE" w14:textId="77777777" w:rsidR="00186333" w:rsidRPr="00383DB8" w:rsidRDefault="00186333" w:rsidP="00FE1BC2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shd w:val="clear" w:color="auto" w:fill="auto"/>
          </w:tcPr>
          <w:p w14:paraId="45C7037E" w14:textId="77777777" w:rsidR="00186333" w:rsidRPr="00383DB8" w:rsidRDefault="00186333" w:rsidP="00FE1BC2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shd w:val="clear" w:color="auto" w:fill="auto"/>
          </w:tcPr>
          <w:p w14:paraId="7EDDDC6D" w14:textId="77777777" w:rsidR="00186333" w:rsidRPr="00383DB8" w:rsidRDefault="00186333" w:rsidP="00FE1BC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5" w:type="dxa"/>
            <w:shd w:val="clear" w:color="auto" w:fill="auto"/>
          </w:tcPr>
          <w:p w14:paraId="205E31C4" w14:textId="77777777" w:rsidR="00186333" w:rsidRPr="00383DB8" w:rsidRDefault="00186333" w:rsidP="00FE1BC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II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</w:t>
            </w:r>
            <w:r>
              <w:rPr>
                <w:b/>
                <w:sz w:val="16"/>
                <w:szCs w:val="16"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58A802E5" w14:textId="77777777" w:rsidR="00186333" w:rsidRPr="00383DB8" w:rsidRDefault="00186333" w:rsidP="00FE1BC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III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8" w:type="dxa"/>
            <w:shd w:val="clear" w:color="auto" w:fill="auto"/>
          </w:tcPr>
          <w:p w14:paraId="4083EB1A" w14:textId="77777777" w:rsidR="00186333" w:rsidRPr="00383DB8" w:rsidRDefault="00186333" w:rsidP="00FE1BC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IV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</w:tr>
      <w:tr w:rsidR="00186333" w14:paraId="29527072" w14:textId="77777777" w:rsidTr="00FE1BC2">
        <w:trPr>
          <w:jc w:val="center"/>
        </w:trPr>
        <w:tc>
          <w:tcPr>
            <w:tcW w:w="824" w:type="dxa"/>
            <w:shd w:val="clear" w:color="auto" w:fill="auto"/>
          </w:tcPr>
          <w:p w14:paraId="4AB9C94C" w14:textId="77777777" w:rsidR="00186333" w:rsidRDefault="00186333" w:rsidP="00FE1BC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546C552E" w14:textId="77777777" w:rsidR="00186333" w:rsidRDefault="00186333" w:rsidP="00FE1BC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5B0CA71E" w14:textId="77777777" w:rsidR="00186333" w:rsidRDefault="00186333" w:rsidP="00FE1BC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0F7408D6" w14:textId="77777777" w:rsidR="00186333" w:rsidRDefault="00186333" w:rsidP="00FE1BC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7183B289" w14:textId="77777777" w:rsidR="00186333" w:rsidRDefault="00186333" w:rsidP="00FE1BC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646525D5" w14:textId="77777777" w:rsidR="00186333" w:rsidRDefault="00186333" w:rsidP="00FE1BC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17694428" w14:textId="77777777" w:rsidR="00186333" w:rsidRDefault="00186333" w:rsidP="00FE1BC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3C687BF6" w14:textId="77777777" w:rsidR="00186333" w:rsidRDefault="00186333" w:rsidP="00FE1BC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0F686682" w14:textId="62609256" w:rsidR="00186333" w:rsidRDefault="00D934F7" w:rsidP="00FE1B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14:paraId="33315069" w14:textId="256D04DE" w:rsidR="00186333" w:rsidRDefault="00186333" w:rsidP="00FE1BC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05E6950E" w14:textId="2DDAD758" w:rsidR="00186333" w:rsidRDefault="00D934F7" w:rsidP="00FE1B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14:paraId="79F0E371" w14:textId="77777777" w:rsidR="00186333" w:rsidRDefault="00186333" w:rsidP="00FE1BC2">
            <w:pPr>
              <w:jc w:val="center"/>
              <w:rPr>
                <w:lang w:eastAsia="en-US"/>
              </w:rPr>
            </w:pPr>
          </w:p>
        </w:tc>
      </w:tr>
    </w:tbl>
    <w:p w14:paraId="5AB08BC5" w14:textId="77777777" w:rsidR="00186333" w:rsidRPr="00BF7F83" w:rsidRDefault="00186333" w:rsidP="00186333">
      <w:pPr>
        <w:rPr>
          <w:b/>
        </w:rPr>
      </w:pPr>
      <w:r w:rsidRPr="00BF7F83"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86"/>
        <w:gridCol w:w="1238"/>
        <w:gridCol w:w="1236"/>
        <w:gridCol w:w="3524"/>
      </w:tblGrid>
      <w:tr w:rsidR="00186333" w:rsidRPr="00383DB8" w14:paraId="10293D70" w14:textId="77777777" w:rsidTr="00D934F7">
        <w:trPr>
          <w:jc w:val="center"/>
        </w:trPr>
        <w:tc>
          <w:tcPr>
            <w:tcW w:w="644" w:type="dxa"/>
            <w:shd w:val="clear" w:color="auto" w:fill="auto"/>
          </w:tcPr>
          <w:p w14:paraId="41EEF3E9" w14:textId="77777777" w:rsidR="00186333" w:rsidRPr="00383DB8" w:rsidRDefault="00186333" w:rsidP="00FE1BC2">
            <w:pPr>
              <w:jc w:val="center"/>
              <w:rPr>
                <w:b/>
              </w:rPr>
            </w:pPr>
            <w:r w:rsidRPr="00383DB8">
              <w:rPr>
                <w:b/>
              </w:rPr>
              <w:t>Eil. Nr.</w:t>
            </w:r>
          </w:p>
        </w:tc>
        <w:tc>
          <w:tcPr>
            <w:tcW w:w="2986" w:type="dxa"/>
            <w:shd w:val="clear" w:color="auto" w:fill="auto"/>
          </w:tcPr>
          <w:p w14:paraId="07100857" w14:textId="77777777" w:rsidR="00186333" w:rsidRPr="00383DB8" w:rsidRDefault="00186333" w:rsidP="00FE1BC2">
            <w:pPr>
              <w:jc w:val="center"/>
              <w:rPr>
                <w:b/>
              </w:rPr>
            </w:pPr>
            <w:r w:rsidRPr="00383DB8">
              <w:rPr>
                <w:b/>
              </w:rPr>
              <w:t>Mokinio vardas, pavardė</w:t>
            </w:r>
          </w:p>
        </w:tc>
        <w:tc>
          <w:tcPr>
            <w:tcW w:w="1238" w:type="dxa"/>
            <w:shd w:val="clear" w:color="auto" w:fill="auto"/>
          </w:tcPr>
          <w:p w14:paraId="0D1CAB27" w14:textId="77777777" w:rsidR="00186333" w:rsidRPr="00383DB8" w:rsidRDefault="00186333" w:rsidP="00FE1BC2">
            <w:pPr>
              <w:jc w:val="center"/>
              <w:rPr>
                <w:b/>
              </w:rPr>
            </w:pPr>
            <w:r w:rsidRPr="00383DB8">
              <w:rPr>
                <w:b/>
              </w:rPr>
              <w:t>Klasė</w:t>
            </w:r>
          </w:p>
        </w:tc>
        <w:tc>
          <w:tcPr>
            <w:tcW w:w="1236" w:type="dxa"/>
            <w:shd w:val="clear" w:color="auto" w:fill="auto"/>
          </w:tcPr>
          <w:p w14:paraId="1FDEBDD4" w14:textId="77777777" w:rsidR="00186333" w:rsidRPr="00383DB8" w:rsidRDefault="00186333" w:rsidP="00FE1BC2">
            <w:pPr>
              <w:jc w:val="center"/>
              <w:rPr>
                <w:b/>
              </w:rPr>
            </w:pPr>
            <w:r w:rsidRPr="00383DB8">
              <w:rPr>
                <w:b/>
              </w:rPr>
              <w:t>Vieta</w:t>
            </w:r>
          </w:p>
        </w:tc>
        <w:tc>
          <w:tcPr>
            <w:tcW w:w="3524" w:type="dxa"/>
            <w:shd w:val="clear" w:color="auto" w:fill="auto"/>
          </w:tcPr>
          <w:p w14:paraId="3F252C82" w14:textId="77777777" w:rsidR="00186333" w:rsidRPr="00383DB8" w:rsidRDefault="00186333" w:rsidP="00FE1BC2">
            <w:pPr>
              <w:jc w:val="center"/>
              <w:rPr>
                <w:b/>
              </w:rPr>
            </w:pPr>
            <w:r w:rsidRPr="00383DB8">
              <w:rPr>
                <w:b/>
              </w:rPr>
              <w:t>Mokytojo vardas, pavardė</w:t>
            </w:r>
          </w:p>
        </w:tc>
      </w:tr>
      <w:tr w:rsidR="00186333" w:rsidRPr="00383DB8" w14:paraId="60DEEE5E" w14:textId="77777777" w:rsidTr="00D934F7">
        <w:trPr>
          <w:jc w:val="center"/>
        </w:trPr>
        <w:tc>
          <w:tcPr>
            <w:tcW w:w="644" w:type="dxa"/>
            <w:shd w:val="clear" w:color="auto" w:fill="auto"/>
          </w:tcPr>
          <w:p w14:paraId="1926ACBC" w14:textId="77777777" w:rsidR="00186333" w:rsidRPr="006B1042" w:rsidRDefault="00186333" w:rsidP="00FE1BC2">
            <w:pPr>
              <w:jc w:val="center"/>
            </w:pPr>
            <w:r w:rsidRPr="006B1042">
              <w:t>1</w:t>
            </w:r>
            <w:r>
              <w:t>.</w:t>
            </w:r>
          </w:p>
        </w:tc>
        <w:tc>
          <w:tcPr>
            <w:tcW w:w="2986" w:type="dxa"/>
            <w:shd w:val="clear" w:color="auto" w:fill="auto"/>
          </w:tcPr>
          <w:p w14:paraId="7BBD60DD" w14:textId="2E2917F8" w:rsidR="00186333" w:rsidRPr="006B1042" w:rsidRDefault="00D934F7" w:rsidP="00FE1BC2">
            <w:r>
              <w:t>Viktorija Viršilaitė</w:t>
            </w:r>
          </w:p>
        </w:tc>
        <w:tc>
          <w:tcPr>
            <w:tcW w:w="1238" w:type="dxa"/>
            <w:shd w:val="clear" w:color="auto" w:fill="auto"/>
          </w:tcPr>
          <w:p w14:paraId="2B3A03CF" w14:textId="5D10F59A" w:rsidR="00186333" w:rsidRPr="006B1042" w:rsidRDefault="00186333" w:rsidP="00FE1BC2">
            <w:pPr>
              <w:jc w:val="center"/>
            </w:pPr>
            <w:r>
              <w:t xml:space="preserve">I </w:t>
            </w:r>
            <w:r w:rsidR="00D934F7">
              <w:t>b g</w:t>
            </w:r>
          </w:p>
        </w:tc>
        <w:tc>
          <w:tcPr>
            <w:tcW w:w="1236" w:type="dxa"/>
            <w:shd w:val="clear" w:color="auto" w:fill="auto"/>
          </w:tcPr>
          <w:p w14:paraId="6BB0EA0C" w14:textId="099FCC99" w:rsidR="00186333" w:rsidRPr="006B1042" w:rsidRDefault="00186333" w:rsidP="00FE1BC2">
            <w:pPr>
              <w:jc w:val="center"/>
            </w:pPr>
            <w:r>
              <w:t>I</w:t>
            </w:r>
          </w:p>
        </w:tc>
        <w:tc>
          <w:tcPr>
            <w:tcW w:w="3524" w:type="dxa"/>
            <w:shd w:val="clear" w:color="auto" w:fill="auto"/>
          </w:tcPr>
          <w:p w14:paraId="7D0FC3FE" w14:textId="153C466D" w:rsidR="00186333" w:rsidRPr="006B1042" w:rsidRDefault="00D934F7" w:rsidP="00FE1BC2">
            <w:r>
              <w:t>Gintarė Preikšienė</w:t>
            </w:r>
          </w:p>
        </w:tc>
      </w:tr>
      <w:tr w:rsidR="00186333" w:rsidRPr="00383DB8" w14:paraId="3BE81447" w14:textId="77777777" w:rsidTr="00D934F7">
        <w:trPr>
          <w:jc w:val="center"/>
        </w:trPr>
        <w:tc>
          <w:tcPr>
            <w:tcW w:w="644" w:type="dxa"/>
            <w:shd w:val="clear" w:color="auto" w:fill="auto"/>
          </w:tcPr>
          <w:p w14:paraId="636B792B" w14:textId="77777777" w:rsidR="00186333" w:rsidRPr="006B1042" w:rsidRDefault="00186333" w:rsidP="00FE1BC2">
            <w:pPr>
              <w:jc w:val="center"/>
            </w:pPr>
            <w:r w:rsidRPr="006B1042">
              <w:t>2</w:t>
            </w:r>
            <w:r>
              <w:t>.</w:t>
            </w:r>
          </w:p>
        </w:tc>
        <w:tc>
          <w:tcPr>
            <w:tcW w:w="2986" w:type="dxa"/>
            <w:shd w:val="clear" w:color="auto" w:fill="auto"/>
          </w:tcPr>
          <w:p w14:paraId="2D144B7A" w14:textId="0A177344" w:rsidR="00186333" w:rsidRPr="006B1042" w:rsidRDefault="00D934F7" w:rsidP="00FE1BC2">
            <w:r>
              <w:t>Gytis Navakauskas</w:t>
            </w:r>
          </w:p>
        </w:tc>
        <w:tc>
          <w:tcPr>
            <w:tcW w:w="1238" w:type="dxa"/>
            <w:shd w:val="clear" w:color="auto" w:fill="auto"/>
          </w:tcPr>
          <w:p w14:paraId="7EA04D86" w14:textId="316F9C79" w:rsidR="00186333" w:rsidRPr="006B1042" w:rsidRDefault="00D934F7" w:rsidP="00D934F7">
            <w:r>
              <w:t xml:space="preserve">    </w:t>
            </w:r>
            <w:r w:rsidR="00186333">
              <w:t>I</w:t>
            </w:r>
            <w:r>
              <w:t>II</w:t>
            </w:r>
            <w:r w:rsidR="00186333">
              <w:t xml:space="preserve"> a</w:t>
            </w:r>
            <w:r>
              <w:t xml:space="preserve"> g</w:t>
            </w:r>
          </w:p>
        </w:tc>
        <w:tc>
          <w:tcPr>
            <w:tcW w:w="1236" w:type="dxa"/>
            <w:shd w:val="clear" w:color="auto" w:fill="auto"/>
          </w:tcPr>
          <w:p w14:paraId="66CB1573" w14:textId="7B2DCECF" w:rsidR="00186333" w:rsidRPr="006B1042" w:rsidRDefault="00186333" w:rsidP="00FE1BC2">
            <w:pPr>
              <w:jc w:val="center"/>
            </w:pPr>
            <w:r>
              <w:t>I</w:t>
            </w:r>
            <w:r w:rsidR="00D934F7">
              <w:t>I</w:t>
            </w:r>
          </w:p>
        </w:tc>
        <w:tc>
          <w:tcPr>
            <w:tcW w:w="3524" w:type="dxa"/>
            <w:shd w:val="clear" w:color="auto" w:fill="auto"/>
          </w:tcPr>
          <w:p w14:paraId="1802BBB7" w14:textId="48296D32" w:rsidR="00186333" w:rsidRPr="006B1042" w:rsidRDefault="00D934F7" w:rsidP="00FE1BC2">
            <w:r>
              <w:t>Dalia Skeberdienė</w:t>
            </w:r>
          </w:p>
        </w:tc>
      </w:tr>
    </w:tbl>
    <w:p w14:paraId="731A7012" w14:textId="77777777" w:rsidR="00186333" w:rsidRDefault="00186333" w:rsidP="00186333">
      <w:pPr>
        <w:rPr>
          <w:b/>
          <w:color w:val="000000"/>
        </w:rPr>
      </w:pPr>
    </w:p>
    <w:p w14:paraId="56C4D549" w14:textId="77777777" w:rsidR="00186333" w:rsidRDefault="00186333" w:rsidP="00186333">
      <w:pPr>
        <w:rPr>
          <w:color w:val="000000"/>
        </w:rPr>
      </w:pPr>
    </w:p>
    <w:p w14:paraId="58373B9E" w14:textId="77777777" w:rsidR="00186333" w:rsidRDefault="00186333" w:rsidP="00186333">
      <w:pPr>
        <w:rPr>
          <w:color w:val="000000"/>
        </w:rPr>
      </w:pPr>
      <w:r w:rsidRPr="006240C3">
        <w:rPr>
          <w:color w:val="000000"/>
        </w:rPr>
        <w:t>Ataskaitą rengė</w:t>
      </w:r>
      <w:r>
        <w:rPr>
          <w:color w:val="000000"/>
        </w:rPr>
        <w:t xml:space="preserve">                          Dalia Skeberdienė                        ................................................</w:t>
      </w:r>
      <w:r w:rsidRPr="006240C3">
        <w:rPr>
          <w:color w:val="000000"/>
        </w:rPr>
        <w:t xml:space="preserve"> </w:t>
      </w:r>
    </w:p>
    <w:p w14:paraId="59F6FE07" w14:textId="77777777" w:rsidR="00186333" w:rsidRPr="00EE2F7F" w:rsidRDefault="00186333" w:rsidP="00186333">
      <w:pPr>
        <w:rPr>
          <w:color w:val="000000"/>
          <w:vertAlign w:val="superscript"/>
        </w:rPr>
      </w:pPr>
      <w:r w:rsidRPr="00EE2F7F">
        <w:rPr>
          <w:color w:val="000000"/>
          <w:vertAlign w:val="superscript"/>
        </w:rPr>
        <w:t xml:space="preserve">                                                    </w:t>
      </w:r>
      <w:r>
        <w:rPr>
          <w:color w:val="000000"/>
          <w:vertAlign w:val="superscript"/>
        </w:rPr>
        <w:t xml:space="preserve">                                     </w:t>
      </w:r>
      <w:r w:rsidRPr="00EE2F7F">
        <w:rPr>
          <w:color w:val="000000"/>
          <w:vertAlign w:val="superscript"/>
        </w:rPr>
        <w:t xml:space="preserve"> ( Vardas, pavardė</w:t>
      </w:r>
      <w:r>
        <w:rPr>
          <w:color w:val="000000"/>
          <w:vertAlign w:val="superscript"/>
        </w:rPr>
        <w:t xml:space="preserve"> </w:t>
      </w:r>
      <w:r w:rsidRPr="00EE2F7F">
        <w:rPr>
          <w:color w:val="000000"/>
          <w:vertAlign w:val="superscript"/>
        </w:rPr>
        <w:t xml:space="preserve">)                                      </w:t>
      </w:r>
      <w:r>
        <w:rPr>
          <w:color w:val="000000"/>
          <w:vertAlign w:val="superscript"/>
        </w:rPr>
        <w:t xml:space="preserve">                                </w:t>
      </w:r>
      <w:r w:rsidRPr="00EE2F7F">
        <w:rPr>
          <w:color w:val="000000"/>
          <w:vertAlign w:val="superscript"/>
        </w:rPr>
        <w:t xml:space="preserve">  ( Parašas )</w:t>
      </w:r>
    </w:p>
    <w:p w14:paraId="737C4661" w14:textId="77777777" w:rsidR="00186333" w:rsidRDefault="00186333" w:rsidP="00186333">
      <w:pPr>
        <w:rPr>
          <w:color w:val="000000"/>
          <w:vertAlign w:val="superscript"/>
        </w:rPr>
      </w:pPr>
    </w:p>
    <w:p w14:paraId="01A4F067" w14:textId="77777777" w:rsidR="00186333" w:rsidRDefault="00186333" w:rsidP="00186333">
      <w:pPr>
        <w:rPr>
          <w:color w:val="000000"/>
          <w:vertAlign w:val="superscript"/>
        </w:rPr>
      </w:pPr>
    </w:p>
    <w:p w14:paraId="7A10EECD" w14:textId="77777777" w:rsidR="00186333" w:rsidRDefault="00186333"/>
    <w:sectPr w:rsidR="001863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33"/>
    <w:rsid w:val="00186333"/>
    <w:rsid w:val="00263A94"/>
    <w:rsid w:val="00807E6E"/>
    <w:rsid w:val="00AD2370"/>
    <w:rsid w:val="00D9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896B"/>
  <w15:chartTrackingRefBased/>
  <w15:docId w15:val="{10257AB7-96BA-4ADC-829C-D886A08F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86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R&amp;D</dc:creator>
  <cp:keywords/>
  <dc:description/>
  <cp:lastModifiedBy>R&amp;D</cp:lastModifiedBy>
  <cp:revision>4</cp:revision>
  <dcterms:created xsi:type="dcterms:W3CDTF">2021-12-20T15:55:00Z</dcterms:created>
  <dcterms:modified xsi:type="dcterms:W3CDTF">2021-12-20T16:01:00Z</dcterms:modified>
</cp:coreProperties>
</file>