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4A13" w14:textId="77777777" w:rsidR="001000AD" w:rsidRDefault="001000AD" w:rsidP="001000AD">
      <w:pPr>
        <w:jc w:val="center"/>
      </w:pPr>
      <w:r w:rsidRPr="00FD4B03">
        <w:rPr>
          <w:b/>
          <w:sz w:val="28"/>
          <w:szCs w:val="28"/>
        </w:rPr>
        <w:t>RASEINIŲ R</w:t>
      </w:r>
      <w:r>
        <w:rPr>
          <w:b/>
          <w:sz w:val="28"/>
          <w:szCs w:val="28"/>
        </w:rPr>
        <w:t>.</w:t>
      </w:r>
      <w:r w:rsidRPr="00FD4B03">
        <w:rPr>
          <w:b/>
          <w:sz w:val="28"/>
          <w:szCs w:val="28"/>
        </w:rPr>
        <w:t xml:space="preserve"> ARIOGALOS </w:t>
      </w:r>
      <w:r>
        <w:rPr>
          <w:b/>
          <w:sz w:val="28"/>
          <w:szCs w:val="28"/>
        </w:rPr>
        <w:t>GIMNAZIJA</w:t>
      </w:r>
    </w:p>
    <w:p w14:paraId="554D915E" w14:textId="77777777" w:rsidR="001000AD" w:rsidRPr="00BA6386" w:rsidRDefault="001000AD" w:rsidP="00100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MOKYKLINĖ MUZIKOS </w:t>
      </w:r>
      <w:r w:rsidRPr="00BA6386">
        <w:rPr>
          <w:b/>
          <w:bCs/>
          <w:sz w:val="28"/>
          <w:szCs w:val="28"/>
        </w:rPr>
        <w:t>OLIMPIADA</w:t>
      </w:r>
    </w:p>
    <w:p w14:paraId="1BCEB484" w14:textId="77777777" w:rsidR="001000AD" w:rsidRPr="00BA6386" w:rsidRDefault="001000AD" w:rsidP="001000A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 – 8  IR I-IV GIMNAZIJOS</w:t>
      </w:r>
      <w:r w:rsidRPr="00BA6386">
        <w:rPr>
          <w:b/>
          <w:bCs/>
          <w:sz w:val="28"/>
          <w:szCs w:val="28"/>
        </w:rPr>
        <w:t xml:space="preserve"> KLASĖS</w:t>
      </w:r>
    </w:p>
    <w:p w14:paraId="63EFFEF9" w14:textId="77777777" w:rsidR="001000AD" w:rsidRDefault="001000AD" w:rsidP="00100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14:paraId="09157A31" w14:textId="3E08CBEE" w:rsidR="001000AD" w:rsidRDefault="001000AD" w:rsidP="00100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A465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-01-2</w:t>
      </w:r>
      <w:r w:rsidR="001A4653">
        <w:rPr>
          <w:b/>
          <w:sz w:val="28"/>
          <w:szCs w:val="28"/>
        </w:rPr>
        <w:t>7</w:t>
      </w:r>
    </w:p>
    <w:p w14:paraId="17FD5437" w14:textId="77777777" w:rsidR="001000AD" w:rsidRPr="006D748A" w:rsidRDefault="001000AD" w:rsidP="001000AD">
      <w:pPr>
        <w:numPr>
          <w:ilvl w:val="0"/>
          <w:numId w:val="1"/>
        </w:numPr>
        <w:rPr>
          <w:b/>
          <w:lang w:eastAsia="en-US"/>
        </w:rPr>
      </w:pPr>
      <w:r w:rsidRPr="00BF7F83">
        <w:rPr>
          <w:b/>
          <w:lang w:eastAsia="en-US"/>
        </w:rPr>
        <w:t>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1000AD" w14:paraId="1B6F7D01" w14:textId="77777777" w:rsidTr="00F34B1E">
        <w:trPr>
          <w:jc w:val="center"/>
        </w:trPr>
        <w:tc>
          <w:tcPr>
            <w:tcW w:w="822" w:type="dxa"/>
            <w:shd w:val="clear" w:color="auto" w:fill="auto"/>
          </w:tcPr>
          <w:p w14:paraId="6C946E1C" w14:textId="77777777" w:rsidR="001000AD" w:rsidRPr="00383DB8" w:rsidRDefault="001000AD" w:rsidP="00F34B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14:paraId="155127DA" w14:textId="77777777" w:rsidR="001000AD" w:rsidRPr="00383DB8" w:rsidRDefault="001000AD" w:rsidP="00F34B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14:paraId="65729D73" w14:textId="77777777" w:rsidR="001000AD" w:rsidRPr="00383DB8" w:rsidRDefault="001000AD" w:rsidP="00F34B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790F3B03" w14:textId="77777777" w:rsidR="001000AD" w:rsidRPr="006D748A" w:rsidRDefault="001000AD" w:rsidP="00F34B1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5857D40E" w14:textId="77777777" w:rsidR="001000AD" w:rsidRPr="00383DB8" w:rsidRDefault="001000AD" w:rsidP="00F34B1E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14:paraId="3C6F0191" w14:textId="77777777" w:rsidR="001000AD" w:rsidRPr="00383DB8" w:rsidRDefault="001000AD" w:rsidP="00F34B1E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14:paraId="099BE169" w14:textId="77777777" w:rsidR="001000AD" w:rsidRPr="00383DB8" w:rsidRDefault="001000AD" w:rsidP="00F34B1E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14:paraId="3C23226E" w14:textId="77777777" w:rsidR="001000AD" w:rsidRPr="00383DB8" w:rsidRDefault="001000AD" w:rsidP="00F34B1E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14:paraId="2AECB306" w14:textId="77777777" w:rsidR="001000AD" w:rsidRPr="00383DB8" w:rsidRDefault="001000AD" w:rsidP="00F34B1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14:paraId="559CB795" w14:textId="77777777" w:rsidR="001000AD" w:rsidRPr="00383DB8" w:rsidRDefault="001000AD" w:rsidP="00F34B1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783BB720" w14:textId="77777777" w:rsidR="001000AD" w:rsidRPr="00383DB8" w:rsidRDefault="001000AD" w:rsidP="00F34B1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14:paraId="25ED4B53" w14:textId="77777777" w:rsidR="001000AD" w:rsidRPr="00383DB8" w:rsidRDefault="001000AD" w:rsidP="00F34B1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1000AD" w14:paraId="0C7D7756" w14:textId="77777777" w:rsidTr="00F34B1E">
        <w:trPr>
          <w:jc w:val="center"/>
        </w:trPr>
        <w:tc>
          <w:tcPr>
            <w:tcW w:w="824" w:type="dxa"/>
            <w:shd w:val="clear" w:color="auto" w:fill="auto"/>
          </w:tcPr>
          <w:p w14:paraId="1F1B5EA4" w14:textId="77777777" w:rsidR="001000AD" w:rsidRDefault="001000AD" w:rsidP="00F34B1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780A73CB" w14:textId="77777777" w:rsidR="001000AD" w:rsidRDefault="001000AD" w:rsidP="00F34B1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4409381E" w14:textId="77777777" w:rsidR="001000AD" w:rsidRDefault="001000AD" w:rsidP="00F34B1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30BABD07" w14:textId="77777777" w:rsidR="001000AD" w:rsidRDefault="001000AD" w:rsidP="00F34B1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06F27F20" w14:textId="77777777" w:rsidR="001000AD" w:rsidRDefault="001000AD" w:rsidP="00F34B1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03B057" w14:textId="77777777" w:rsidR="001000AD" w:rsidRDefault="001000AD" w:rsidP="00F34B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14:paraId="4890B88C" w14:textId="1F342183" w:rsidR="001000AD" w:rsidRDefault="001000AD" w:rsidP="00F34B1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73049C83" w14:textId="55CFC7E3" w:rsidR="001000AD" w:rsidRDefault="001000AD" w:rsidP="00F34B1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12F53CA3" w14:textId="506BE227" w:rsidR="001000AD" w:rsidRDefault="001000AD" w:rsidP="00F34B1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6523F42E" w14:textId="77777777" w:rsidR="001000AD" w:rsidRDefault="001000AD" w:rsidP="00F34B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14:paraId="2F5B870B" w14:textId="77777777" w:rsidR="001000AD" w:rsidRDefault="001000AD" w:rsidP="00F34B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14:paraId="65586DE9" w14:textId="77777777" w:rsidR="001000AD" w:rsidRDefault="001000AD" w:rsidP="00F34B1E">
            <w:pPr>
              <w:jc w:val="center"/>
              <w:rPr>
                <w:lang w:eastAsia="en-US"/>
              </w:rPr>
            </w:pPr>
          </w:p>
        </w:tc>
      </w:tr>
    </w:tbl>
    <w:p w14:paraId="4457E31A" w14:textId="77777777" w:rsidR="001000AD" w:rsidRPr="00BF7F83" w:rsidRDefault="001000AD" w:rsidP="001000AD">
      <w:pPr>
        <w:rPr>
          <w:b/>
        </w:rPr>
      </w:pPr>
      <w:r w:rsidRPr="00BF7F83"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980"/>
        <w:gridCol w:w="1240"/>
        <w:gridCol w:w="1239"/>
        <w:gridCol w:w="3524"/>
      </w:tblGrid>
      <w:tr w:rsidR="001000AD" w:rsidRPr="00383DB8" w14:paraId="557E7740" w14:textId="77777777" w:rsidTr="001A4653">
        <w:trPr>
          <w:jc w:val="center"/>
        </w:trPr>
        <w:tc>
          <w:tcPr>
            <w:tcW w:w="645" w:type="dxa"/>
            <w:shd w:val="clear" w:color="auto" w:fill="auto"/>
          </w:tcPr>
          <w:p w14:paraId="7AB03382" w14:textId="77777777" w:rsidR="001000AD" w:rsidRPr="00383DB8" w:rsidRDefault="001000AD" w:rsidP="00F34B1E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2980" w:type="dxa"/>
            <w:shd w:val="clear" w:color="auto" w:fill="auto"/>
          </w:tcPr>
          <w:p w14:paraId="54B504FA" w14:textId="77777777" w:rsidR="001000AD" w:rsidRPr="00383DB8" w:rsidRDefault="001000AD" w:rsidP="00F34B1E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40" w:type="dxa"/>
            <w:shd w:val="clear" w:color="auto" w:fill="auto"/>
          </w:tcPr>
          <w:p w14:paraId="3F8CC350" w14:textId="77777777" w:rsidR="001000AD" w:rsidRPr="00383DB8" w:rsidRDefault="001000AD" w:rsidP="00F34B1E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39" w:type="dxa"/>
            <w:shd w:val="clear" w:color="auto" w:fill="auto"/>
          </w:tcPr>
          <w:p w14:paraId="162D9B66" w14:textId="77777777" w:rsidR="001000AD" w:rsidRPr="00383DB8" w:rsidRDefault="001000AD" w:rsidP="00F34B1E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524" w:type="dxa"/>
            <w:shd w:val="clear" w:color="auto" w:fill="auto"/>
          </w:tcPr>
          <w:p w14:paraId="6EAF4888" w14:textId="77777777" w:rsidR="001000AD" w:rsidRPr="00383DB8" w:rsidRDefault="001000AD" w:rsidP="00F34B1E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1000AD" w:rsidRPr="00383DB8" w14:paraId="6F9278DB" w14:textId="77777777" w:rsidTr="001A4653">
        <w:trPr>
          <w:jc w:val="center"/>
        </w:trPr>
        <w:tc>
          <w:tcPr>
            <w:tcW w:w="645" w:type="dxa"/>
            <w:shd w:val="clear" w:color="auto" w:fill="auto"/>
          </w:tcPr>
          <w:p w14:paraId="6FB1B72D" w14:textId="77777777" w:rsidR="001000AD" w:rsidRPr="006B1042" w:rsidRDefault="001000AD" w:rsidP="001000A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80" w:type="dxa"/>
            <w:shd w:val="clear" w:color="auto" w:fill="auto"/>
          </w:tcPr>
          <w:p w14:paraId="0FCD2CE4" w14:textId="4748D6F9" w:rsidR="001000AD" w:rsidRPr="00E90C66" w:rsidRDefault="001A4653" w:rsidP="001000AD">
            <w:pPr>
              <w:rPr>
                <w:szCs w:val="28"/>
              </w:rPr>
            </w:pPr>
            <w:r>
              <w:rPr>
                <w:szCs w:val="28"/>
              </w:rPr>
              <w:t xml:space="preserve">Ieva </w:t>
            </w:r>
            <w:proofErr w:type="spellStart"/>
            <w:r>
              <w:rPr>
                <w:szCs w:val="28"/>
              </w:rPr>
              <w:t>Kaupaitytė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14:paraId="4D3FDDE6" w14:textId="57A38C4E" w:rsidR="001000AD" w:rsidRPr="00E90C66" w:rsidRDefault="001000AD" w:rsidP="00F34B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r w:rsidR="001A4653">
              <w:rPr>
                <w:szCs w:val="28"/>
              </w:rPr>
              <w:t>b</w:t>
            </w:r>
          </w:p>
        </w:tc>
        <w:tc>
          <w:tcPr>
            <w:tcW w:w="1239" w:type="dxa"/>
            <w:shd w:val="clear" w:color="auto" w:fill="auto"/>
          </w:tcPr>
          <w:p w14:paraId="2630ADCD" w14:textId="1D6BEDEA" w:rsidR="001000AD" w:rsidRPr="00B801F2" w:rsidRDefault="001A4653" w:rsidP="00F34B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24" w:type="dxa"/>
            <w:shd w:val="clear" w:color="auto" w:fill="auto"/>
          </w:tcPr>
          <w:p w14:paraId="348864DE" w14:textId="77777777" w:rsidR="001000AD" w:rsidRPr="006B1042" w:rsidRDefault="001000AD" w:rsidP="00F34B1E">
            <w:r>
              <w:t>Evelina Budrienė</w:t>
            </w:r>
          </w:p>
        </w:tc>
      </w:tr>
      <w:tr w:rsidR="001A4653" w:rsidRPr="00383DB8" w14:paraId="30BF6C72" w14:textId="77777777" w:rsidTr="001A4653">
        <w:trPr>
          <w:jc w:val="center"/>
        </w:trPr>
        <w:tc>
          <w:tcPr>
            <w:tcW w:w="645" w:type="dxa"/>
            <w:shd w:val="clear" w:color="auto" w:fill="auto"/>
          </w:tcPr>
          <w:p w14:paraId="369260CD" w14:textId="77777777" w:rsidR="001A4653" w:rsidRPr="006B1042" w:rsidRDefault="001A4653" w:rsidP="001000A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80" w:type="dxa"/>
            <w:shd w:val="clear" w:color="auto" w:fill="auto"/>
          </w:tcPr>
          <w:p w14:paraId="289862CE" w14:textId="12046766" w:rsidR="001A4653" w:rsidRDefault="001A4653" w:rsidP="001000AD">
            <w:pPr>
              <w:rPr>
                <w:szCs w:val="28"/>
              </w:rPr>
            </w:pPr>
            <w:r>
              <w:rPr>
                <w:szCs w:val="28"/>
              </w:rPr>
              <w:t>Evelina Dubauskaitė</w:t>
            </w:r>
          </w:p>
        </w:tc>
        <w:tc>
          <w:tcPr>
            <w:tcW w:w="1240" w:type="dxa"/>
            <w:shd w:val="clear" w:color="auto" w:fill="auto"/>
          </w:tcPr>
          <w:p w14:paraId="79133380" w14:textId="799A5487" w:rsidR="001A4653" w:rsidRDefault="001A4653" w:rsidP="00F34B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II a g</w:t>
            </w:r>
          </w:p>
        </w:tc>
        <w:tc>
          <w:tcPr>
            <w:tcW w:w="1239" w:type="dxa"/>
            <w:shd w:val="clear" w:color="auto" w:fill="auto"/>
          </w:tcPr>
          <w:p w14:paraId="70ABBE51" w14:textId="4EAC61D9" w:rsidR="001A4653" w:rsidRDefault="001A4653" w:rsidP="00F34B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24" w:type="dxa"/>
            <w:shd w:val="clear" w:color="auto" w:fill="auto"/>
          </w:tcPr>
          <w:p w14:paraId="07B11D58" w14:textId="05B04C80" w:rsidR="001A4653" w:rsidRDefault="001A4653" w:rsidP="00F34B1E">
            <w:r w:rsidRPr="001A4653">
              <w:t>Evelina Budrienė</w:t>
            </w:r>
          </w:p>
        </w:tc>
      </w:tr>
      <w:tr w:rsidR="001A4653" w:rsidRPr="00383DB8" w14:paraId="1CAED5D4" w14:textId="77777777" w:rsidTr="001A4653">
        <w:trPr>
          <w:jc w:val="center"/>
        </w:trPr>
        <w:tc>
          <w:tcPr>
            <w:tcW w:w="645" w:type="dxa"/>
            <w:shd w:val="clear" w:color="auto" w:fill="auto"/>
          </w:tcPr>
          <w:p w14:paraId="25DB3F61" w14:textId="77777777" w:rsidR="001A4653" w:rsidRPr="006B1042" w:rsidRDefault="001A4653" w:rsidP="001000A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80" w:type="dxa"/>
            <w:shd w:val="clear" w:color="auto" w:fill="auto"/>
          </w:tcPr>
          <w:p w14:paraId="671B40C1" w14:textId="57E0BD19" w:rsidR="001A4653" w:rsidRDefault="001A4653" w:rsidP="001000AD">
            <w:pPr>
              <w:rPr>
                <w:szCs w:val="28"/>
              </w:rPr>
            </w:pPr>
            <w:r>
              <w:rPr>
                <w:szCs w:val="28"/>
              </w:rPr>
              <w:t>Klaudija Petrauskaitė</w:t>
            </w:r>
          </w:p>
        </w:tc>
        <w:tc>
          <w:tcPr>
            <w:tcW w:w="1240" w:type="dxa"/>
            <w:shd w:val="clear" w:color="auto" w:fill="auto"/>
          </w:tcPr>
          <w:p w14:paraId="1B90281F" w14:textId="4DA456F1" w:rsidR="001A4653" w:rsidRDefault="001A4653" w:rsidP="00F34B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III a g</w:t>
            </w:r>
          </w:p>
        </w:tc>
        <w:tc>
          <w:tcPr>
            <w:tcW w:w="1239" w:type="dxa"/>
            <w:shd w:val="clear" w:color="auto" w:fill="auto"/>
          </w:tcPr>
          <w:p w14:paraId="045FF858" w14:textId="236C04AD" w:rsidR="001A4653" w:rsidRDefault="001A4653" w:rsidP="00F34B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24" w:type="dxa"/>
            <w:shd w:val="clear" w:color="auto" w:fill="auto"/>
          </w:tcPr>
          <w:p w14:paraId="70C6FB97" w14:textId="6AE2C6A6" w:rsidR="001A4653" w:rsidRDefault="001A4653" w:rsidP="00F34B1E">
            <w:r w:rsidRPr="001A4653">
              <w:t>Evelina Budrienė</w:t>
            </w:r>
          </w:p>
        </w:tc>
      </w:tr>
    </w:tbl>
    <w:p w14:paraId="0FE288FD" w14:textId="77777777" w:rsidR="001000AD" w:rsidRDefault="001000AD" w:rsidP="001000AD">
      <w:pPr>
        <w:rPr>
          <w:color w:val="000000"/>
        </w:rPr>
      </w:pPr>
    </w:p>
    <w:p w14:paraId="00AE06E3" w14:textId="77777777" w:rsidR="001000AD" w:rsidRDefault="001000AD" w:rsidP="001000AD">
      <w:pPr>
        <w:rPr>
          <w:b/>
          <w:color w:val="000000"/>
        </w:rPr>
      </w:pPr>
      <w:r>
        <w:rPr>
          <w:b/>
          <w:color w:val="000000"/>
        </w:rPr>
        <w:t>3.Siunčiami į rajoninį etapą mokiniai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3626"/>
      </w:tblGrid>
      <w:tr w:rsidR="001000AD" w14:paraId="5DE9EE11" w14:textId="77777777" w:rsidTr="00F34B1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F60D" w14:textId="77777777" w:rsidR="001000AD" w:rsidRDefault="001000AD" w:rsidP="00F34B1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246B" w14:textId="77777777" w:rsidR="001000AD" w:rsidRDefault="001000AD" w:rsidP="00F34B1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FE18" w14:textId="77777777" w:rsidR="001000AD" w:rsidRDefault="001000AD" w:rsidP="00F34B1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9903" w14:textId="77777777" w:rsidR="001000AD" w:rsidRDefault="001000AD" w:rsidP="00F34B1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1A4653" w14:paraId="3C2C92E2" w14:textId="77777777" w:rsidTr="00F34B1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DC47" w14:textId="7A516EAF" w:rsidR="001A4653" w:rsidRPr="006E510A" w:rsidRDefault="001A4653" w:rsidP="00F34B1E">
            <w:pPr>
              <w:jc w:val="center"/>
            </w:pPr>
            <w: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5A7F" w14:textId="255C2683" w:rsidR="001A4653" w:rsidRDefault="001A4653" w:rsidP="00F34B1E">
            <w:pPr>
              <w:jc w:val="center"/>
              <w:rPr>
                <w:szCs w:val="28"/>
              </w:rPr>
            </w:pPr>
            <w:r w:rsidRPr="001A4653">
              <w:rPr>
                <w:szCs w:val="28"/>
              </w:rPr>
              <w:t xml:space="preserve">Ieva </w:t>
            </w:r>
            <w:proofErr w:type="spellStart"/>
            <w:r w:rsidRPr="001A4653">
              <w:rPr>
                <w:szCs w:val="28"/>
              </w:rPr>
              <w:t>Kaupaitytė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97A5" w14:textId="57D34AE6" w:rsidR="001A4653" w:rsidRPr="006E510A" w:rsidRDefault="001A4653" w:rsidP="00F34B1E">
            <w:pPr>
              <w:jc w:val="center"/>
            </w:pPr>
            <w:r>
              <w:t>6 b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8929" w14:textId="0F49687D" w:rsidR="001A4653" w:rsidRPr="001000AD" w:rsidRDefault="001A4653" w:rsidP="006E510A">
            <w:r w:rsidRPr="001A4653">
              <w:t>Evelina Budrienė</w:t>
            </w:r>
          </w:p>
        </w:tc>
      </w:tr>
      <w:tr w:rsidR="001000AD" w14:paraId="4D8DA713" w14:textId="77777777" w:rsidTr="00F34B1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42E" w14:textId="7B6A56C4" w:rsidR="001000AD" w:rsidRPr="006E510A" w:rsidRDefault="001A4653" w:rsidP="00F34B1E">
            <w:pPr>
              <w:jc w:val="center"/>
            </w:pPr>
            <w:r>
              <w:t>2</w:t>
            </w:r>
            <w:r w:rsidR="001000AD" w:rsidRPr="006E510A"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A907" w14:textId="77777777" w:rsidR="001000AD" w:rsidRDefault="001000AD" w:rsidP="00F34B1E">
            <w:pPr>
              <w:jc w:val="center"/>
              <w:rPr>
                <w:b/>
              </w:rPr>
            </w:pPr>
            <w:r>
              <w:rPr>
                <w:szCs w:val="28"/>
              </w:rPr>
              <w:t>Evelina Dubauskaitė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562C" w14:textId="6816D5F6" w:rsidR="001000AD" w:rsidRPr="006E510A" w:rsidRDefault="001A4653" w:rsidP="00F34B1E">
            <w:pPr>
              <w:jc w:val="center"/>
            </w:pPr>
            <w:r>
              <w:t>II</w:t>
            </w:r>
            <w:r w:rsidR="001000AD" w:rsidRPr="006E510A">
              <w:t xml:space="preserve"> a</w:t>
            </w:r>
            <w:r>
              <w:t xml:space="preserve"> g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DA7" w14:textId="77777777" w:rsidR="001000AD" w:rsidRDefault="006E510A" w:rsidP="006E510A">
            <w:pPr>
              <w:rPr>
                <w:b/>
              </w:rPr>
            </w:pPr>
            <w:r w:rsidRPr="001000AD">
              <w:t>Evelina Budrienė</w:t>
            </w:r>
          </w:p>
        </w:tc>
      </w:tr>
    </w:tbl>
    <w:p w14:paraId="6D9FCE5F" w14:textId="77777777" w:rsidR="001A4653" w:rsidRDefault="001A4653" w:rsidP="001000AD">
      <w:pPr>
        <w:rPr>
          <w:color w:val="000000"/>
        </w:rPr>
      </w:pPr>
    </w:p>
    <w:p w14:paraId="3C562151" w14:textId="77777777" w:rsidR="001A4653" w:rsidRDefault="001A4653" w:rsidP="001000AD">
      <w:pPr>
        <w:rPr>
          <w:color w:val="000000"/>
        </w:rPr>
      </w:pPr>
    </w:p>
    <w:p w14:paraId="3DC433BB" w14:textId="77777777" w:rsidR="001A4653" w:rsidRDefault="001A4653" w:rsidP="001000AD">
      <w:pPr>
        <w:rPr>
          <w:color w:val="000000"/>
        </w:rPr>
      </w:pPr>
    </w:p>
    <w:p w14:paraId="2C00C1DB" w14:textId="4F48FAA4" w:rsidR="001000AD" w:rsidRDefault="001000AD" w:rsidP="001000AD">
      <w:pPr>
        <w:rPr>
          <w:color w:val="000000"/>
        </w:rPr>
      </w:pPr>
      <w:r w:rsidRPr="006240C3">
        <w:rPr>
          <w:color w:val="000000"/>
        </w:rPr>
        <w:t>Ataskaitą rengė</w:t>
      </w:r>
      <w:r>
        <w:rPr>
          <w:color w:val="000000"/>
        </w:rPr>
        <w:t xml:space="preserve"> ...............................</w:t>
      </w:r>
      <w:r w:rsidR="006E510A">
        <w:rPr>
          <w:color w:val="000000"/>
        </w:rPr>
        <w:t>Evelina Budrienė....................................................</w:t>
      </w:r>
      <w:r>
        <w:rPr>
          <w:color w:val="000000"/>
        </w:rPr>
        <w:t>........</w:t>
      </w:r>
    </w:p>
    <w:p w14:paraId="3419C5A0" w14:textId="77777777" w:rsidR="001000AD" w:rsidRPr="00E377D0" w:rsidRDefault="001000AD" w:rsidP="001000AD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                                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</w:t>
      </w:r>
      <w:r>
        <w:rPr>
          <w:color w:val="000000"/>
          <w:vertAlign w:val="superscript"/>
        </w:rPr>
        <w:t>)</w:t>
      </w:r>
    </w:p>
    <w:p w14:paraId="5BBF6783" w14:textId="77777777" w:rsidR="00CB426F" w:rsidRDefault="00CB426F"/>
    <w:sectPr w:rsidR="00CB42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02E1A"/>
    <w:multiLevelType w:val="hybridMultilevel"/>
    <w:tmpl w:val="B01A66B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83"/>
    <w:rsid w:val="001000AD"/>
    <w:rsid w:val="001A4653"/>
    <w:rsid w:val="006E510A"/>
    <w:rsid w:val="009A3483"/>
    <w:rsid w:val="00CB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3E16"/>
  <w15:chartTrackingRefBased/>
  <w15:docId w15:val="{56D53214-F523-48B2-BB8B-39AB5B99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Evelina Budrienė</cp:lastModifiedBy>
  <cp:revision>4</cp:revision>
  <dcterms:created xsi:type="dcterms:W3CDTF">2019-01-29T08:15:00Z</dcterms:created>
  <dcterms:modified xsi:type="dcterms:W3CDTF">2022-02-20T17:13:00Z</dcterms:modified>
</cp:coreProperties>
</file>