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43DC" w14:textId="77777777" w:rsidR="0063342D" w:rsidRPr="00FD4B03" w:rsidRDefault="0063342D" w:rsidP="00633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Pr="00FD4B03">
        <w:rPr>
          <w:b/>
          <w:sz w:val="28"/>
          <w:szCs w:val="28"/>
        </w:rPr>
        <w:t xml:space="preserve"> ARIOGALOS </w:t>
      </w:r>
      <w:r>
        <w:rPr>
          <w:b/>
          <w:sz w:val="28"/>
          <w:szCs w:val="28"/>
        </w:rPr>
        <w:t>GIMNAZIJA</w:t>
      </w:r>
    </w:p>
    <w:p w14:paraId="66BE3379" w14:textId="77777777" w:rsidR="0063342D" w:rsidRPr="00FD4B03" w:rsidRDefault="0063342D" w:rsidP="00633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MOKYKLINĖ GEOGRAFIJOS </w:t>
      </w:r>
      <w:r w:rsidRPr="00FD4B03">
        <w:rPr>
          <w:b/>
          <w:sz w:val="28"/>
          <w:szCs w:val="28"/>
        </w:rPr>
        <w:t>OLIMPIADA</w:t>
      </w:r>
    </w:p>
    <w:p w14:paraId="29C9A005" w14:textId="77777777" w:rsidR="0063342D" w:rsidRPr="00FD4B03" w:rsidRDefault="0063342D" w:rsidP="00633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I-IV GIMNAZIJOS</w:t>
      </w:r>
      <w:r w:rsidRPr="00FD4B03">
        <w:rPr>
          <w:b/>
          <w:sz w:val="28"/>
          <w:szCs w:val="28"/>
        </w:rPr>
        <w:t xml:space="preserve"> KLASĖS</w:t>
      </w:r>
    </w:p>
    <w:p w14:paraId="370CAB58" w14:textId="77777777" w:rsidR="0063342D" w:rsidRDefault="0063342D" w:rsidP="00633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7C162C67" w14:textId="7044644B" w:rsidR="0063342D" w:rsidRDefault="0063342D" w:rsidP="0063342D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 w:rsidR="00C8759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-0</w:t>
      </w:r>
      <w:r w:rsidR="00E951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-0</w:t>
      </w:r>
      <w:r w:rsidR="000B1E75">
        <w:rPr>
          <w:b/>
          <w:sz w:val="28"/>
          <w:szCs w:val="28"/>
        </w:rPr>
        <w:t>3</w:t>
      </w:r>
    </w:p>
    <w:p w14:paraId="79B258A9" w14:textId="77777777" w:rsidR="0063342D" w:rsidRPr="00BF7F83" w:rsidRDefault="0063342D" w:rsidP="0063342D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3342D" w14:paraId="24FF8BB6" w14:textId="77777777" w:rsidTr="00EC0102">
        <w:trPr>
          <w:jc w:val="center"/>
        </w:trPr>
        <w:tc>
          <w:tcPr>
            <w:tcW w:w="822" w:type="dxa"/>
            <w:shd w:val="clear" w:color="auto" w:fill="auto"/>
          </w:tcPr>
          <w:p w14:paraId="4A00454D" w14:textId="77777777" w:rsidR="0063342D" w:rsidRPr="00383DB8" w:rsidRDefault="0063342D" w:rsidP="00EC0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076F8932" w14:textId="77777777" w:rsidR="0063342D" w:rsidRPr="00383DB8" w:rsidRDefault="0063342D" w:rsidP="00EC0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5CEEFE0E" w14:textId="77777777" w:rsidR="0063342D" w:rsidRPr="00383DB8" w:rsidRDefault="0063342D" w:rsidP="00EC01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57955672" w14:textId="77777777" w:rsidR="0063342D" w:rsidRPr="006D748A" w:rsidRDefault="0063342D" w:rsidP="00EC0102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17223AD1" w14:textId="77777777" w:rsidR="0063342D" w:rsidRPr="00383DB8" w:rsidRDefault="0063342D" w:rsidP="00EC010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173730E1" w14:textId="77777777" w:rsidR="0063342D" w:rsidRPr="00383DB8" w:rsidRDefault="0063342D" w:rsidP="00EC010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3B5AF01F" w14:textId="77777777" w:rsidR="0063342D" w:rsidRPr="00383DB8" w:rsidRDefault="0063342D" w:rsidP="00EC010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2ABA9A92" w14:textId="77777777" w:rsidR="0063342D" w:rsidRPr="00383DB8" w:rsidRDefault="0063342D" w:rsidP="00EC0102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53C8AD8D" w14:textId="77777777" w:rsidR="0063342D" w:rsidRPr="00383DB8" w:rsidRDefault="0063342D" w:rsidP="00EC010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54B6E43F" w14:textId="77777777" w:rsidR="0063342D" w:rsidRPr="00383DB8" w:rsidRDefault="0063342D" w:rsidP="00EC010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075F1F8E" w14:textId="77777777" w:rsidR="0063342D" w:rsidRPr="00383DB8" w:rsidRDefault="0063342D" w:rsidP="00EC010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674A35D1" w14:textId="77777777" w:rsidR="0063342D" w:rsidRPr="00383DB8" w:rsidRDefault="0063342D" w:rsidP="00EC010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3342D" w14:paraId="24D738BD" w14:textId="77777777" w:rsidTr="00EC0102">
        <w:trPr>
          <w:jc w:val="center"/>
        </w:trPr>
        <w:tc>
          <w:tcPr>
            <w:tcW w:w="824" w:type="dxa"/>
            <w:shd w:val="clear" w:color="auto" w:fill="auto"/>
          </w:tcPr>
          <w:p w14:paraId="7A9F9776" w14:textId="77777777" w:rsidR="0063342D" w:rsidRDefault="0063342D" w:rsidP="00EC010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57827B9B" w14:textId="77777777" w:rsidR="0063342D" w:rsidRDefault="0063342D" w:rsidP="00EC010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43CCDF52" w14:textId="77777777" w:rsidR="0063342D" w:rsidRDefault="0063342D" w:rsidP="00EC010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5A029DA" w14:textId="77777777" w:rsidR="0063342D" w:rsidRDefault="0063342D" w:rsidP="00EC010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C725A9A" w14:textId="77777777" w:rsidR="0063342D" w:rsidRDefault="0063342D" w:rsidP="00EC010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1A0A8796" w14:textId="77777777" w:rsidR="0063342D" w:rsidRDefault="0063342D" w:rsidP="00EC010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1003D77" w14:textId="77777777" w:rsidR="0063342D" w:rsidRDefault="0063342D" w:rsidP="00EC010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142CC02" w14:textId="28C02804" w:rsidR="0063342D" w:rsidRDefault="0063342D" w:rsidP="00EC0102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1A993109" w14:textId="6ECBDC32" w:rsidR="0063342D" w:rsidRDefault="00021C86" w:rsidP="00EC0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14:paraId="01FAE49D" w14:textId="1DCB5397" w:rsidR="0063342D" w:rsidRDefault="00021C86" w:rsidP="00EC0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shd w:val="clear" w:color="auto" w:fill="auto"/>
          </w:tcPr>
          <w:p w14:paraId="1121134F" w14:textId="1C529136" w:rsidR="0063342D" w:rsidRDefault="00021C86" w:rsidP="00EC0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14:paraId="3CEE80FD" w14:textId="34F35A2C" w:rsidR="0063342D" w:rsidRDefault="0063342D" w:rsidP="00EC0102">
            <w:pPr>
              <w:jc w:val="center"/>
              <w:rPr>
                <w:lang w:eastAsia="en-US"/>
              </w:rPr>
            </w:pPr>
          </w:p>
        </w:tc>
      </w:tr>
    </w:tbl>
    <w:p w14:paraId="6FA8616E" w14:textId="77777777" w:rsidR="0063342D" w:rsidRPr="00BF7F83" w:rsidRDefault="0063342D" w:rsidP="0063342D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91"/>
        <w:gridCol w:w="1239"/>
        <w:gridCol w:w="1237"/>
        <w:gridCol w:w="3517"/>
      </w:tblGrid>
      <w:tr w:rsidR="0063342D" w:rsidRPr="00383DB8" w14:paraId="60C25F32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29AEB0B3" w14:textId="77777777" w:rsidR="0063342D" w:rsidRPr="00383DB8" w:rsidRDefault="0063342D" w:rsidP="00EC0102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91" w:type="dxa"/>
            <w:shd w:val="clear" w:color="auto" w:fill="auto"/>
          </w:tcPr>
          <w:p w14:paraId="2DBD80B2" w14:textId="77777777" w:rsidR="0063342D" w:rsidRPr="00383DB8" w:rsidRDefault="0063342D" w:rsidP="00EC0102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14:paraId="59FEF2F2" w14:textId="77777777" w:rsidR="0063342D" w:rsidRPr="00383DB8" w:rsidRDefault="0063342D" w:rsidP="00EC0102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14:paraId="24BB164B" w14:textId="77777777" w:rsidR="0063342D" w:rsidRPr="00383DB8" w:rsidRDefault="0063342D" w:rsidP="00EC0102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17" w:type="dxa"/>
            <w:shd w:val="clear" w:color="auto" w:fill="auto"/>
          </w:tcPr>
          <w:p w14:paraId="3852EFB2" w14:textId="77777777" w:rsidR="0063342D" w:rsidRPr="00383DB8" w:rsidRDefault="0063342D" w:rsidP="00EC0102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0F51E6" w:rsidRPr="00383DB8" w14:paraId="5DB4A195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1BCAF1B5" w14:textId="77777777" w:rsidR="000F51E6" w:rsidRPr="006B1042" w:rsidRDefault="000F51E6" w:rsidP="000F51E6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2991" w:type="dxa"/>
            <w:shd w:val="clear" w:color="auto" w:fill="auto"/>
          </w:tcPr>
          <w:p w14:paraId="53A77FD9" w14:textId="66F9ED13" w:rsidR="000F51E6" w:rsidRPr="006B1042" w:rsidRDefault="001401AA" w:rsidP="000F51E6">
            <w:r>
              <w:t>Povilas Kavaliauskas</w:t>
            </w:r>
          </w:p>
        </w:tc>
        <w:tc>
          <w:tcPr>
            <w:tcW w:w="1239" w:type="dxa"/>
            <w:shd w:val="clear" w:color="auto" w:fill="auto"/>
          </w:tcPr>
          <w:p w14:paraId="5BE09287" w14:textId="0C3B24F8" w:rsidR="000F51E6" w:rsidRPr="006B1042" w:rsidRDefault="001401AA" w:rsidP="000F51E6">
            <w:pPr>
              <w:jc w:val="center"/>
            </w:pPr>
            <w:r>
              <w:t>I a</w:t>
            </w:r>
            <w:r w:rsidR="000559CC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14:paraId="5162380F" w14:textId="08F33799" w:rsidR="000F51E6" w:rsidRPr="006B1042" w:rsidRDefault="000C4FB3" w:rsidP="000F51E6">
            <w:pPr>
              <w:jc w:val="center"/>
            </w:pPr>
            <w:r>
              <w:t>II</w:t>
            </w:r>
          </w:p>
        </w:tc>
        <w:tc>
          <w:tcPr>
            <w:tcW w:w="3517" w:type="dxa"/>
            <w:shd w:val="clear" w:color="auto" w:fill="auto"/>
          </w:tcPr>
          <w:p w14:paraId="400D6A52" w14:textId="7B7BFA7F" w:rsidR="000F51E6" w:rsidRPr="006B1042" w:rsidRDefault="000559CC" w:rsidP="000F51E6">
            <w:r>
              <w:t>Rožė</w:t>
            </w:r>
            <w:r w:rsidR="000F51E6">
              <w:t xml:space="preserve"> </w:t>
            </w:r>
            <w:proofErr w:type="spellStart"/>
            <w:r w:rsidR="000F51E6">
              <w:t>Teišerskienė</w:t>
            </w:r>
            <w:proofErr w:type="spellEnd"/>
          </w:p>
        </w:tc>
      </w:tr>
      <w:tr w:rsidR="000F51E6" w:rsidRPr="00383DB8" w14:paraId="7E9ACCD4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75A7AA24" w14:textId="77777777" w:rsidR="000F51E6" w:rsidRPr="006B1042" w:rsidRDefault="000F51E6" w:rsidP="000F51E6">
            <w:pPr>
              <w:jc w:val="center"/>
            </w:pPr>
            <w:r w:rsidRPr="006B1042">
              <w:t>2</w:t>
            </w:r>
            <w:r>
              <w:t>.</w:t>
            </w:r>
          </w:p>
        </w:tc>
        <w:tc>
          <w:tcPr>
            <w:tcW w:w="2991" w:type="dxa"/>
            <w:shd w:val="clear" w:color="auto" w:fill="auto"/>
          </w:tcPr>
          <w:p w14:paraId="3C371F30" w14:textId="4C062CE2" w:rsidR="000F51E6" w:rsidRPr="006B1042" w:rsidRDefault="001401AA" w:rsidP="000F51E6">
            <w:proofErr w:type="spellStart"/>
            <w:r>
              <w:t>Nojus</w:t>
            </w:r>
            <w:proofErr w:type="spellEnd"/>
            <w:r>
              <w:t xml:space="preserve"> Kontautas</w:t>
            </w:r>
          </w:p>
        </w:tc>
        <w:tc>
          <w:tcPr>
            <w:tcW w:w="1239" w:type="dxa"/>
            <w:shd w:val="clear" w:color="auto" w:fill="auto"/>
          </w:tcPr>
          <w:p w14:paraId="29B454DF" w14:textId="039B3982" w:rsidR="000F51E6" w:rsidRPr="006B1042" w:rsidRDefault="001401AA" w:rsidP="000F51E6">
            <w:pPr>
              <w:jc w:val="center"/>
            </w:pPr>
            <w:r>
              <w:t>I a</w:t>
            </w:r>
            <w:r w:rsidR="000559CC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14:paraId="0628C017" w14:textId="3FF7930E" w:rsidR="000F51E6" w:rsidRPr="006B1042" w:rsidRDefault="000F51E6" w:rsidP="000F51E6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645DD3FF" w14:textId="168B3B80" w:rsidR="000F51E6" w:rsidRPr="006B1042" w:rsidRDefault="000559CC" w:rsidP="000F51E6">
            <w:r>
              <w:t>Rožė</w:t>
            </w:r>
            <w:r w:rsidR="000F51E6">
              <w:t xml:space="preserve"> </w:t>
            </w:r>
            <w:proofErr w:type="spellStart"/>
            <w:r w:rsidR="000F51E6">
              <w:t>Teišerskienė</w:t>
            </w:r>
            <w:proofErr w:type="spellEnd"/>
          </w:p>
        </w:tc>
      </w:tr>
      <w:tr w:rsidR="00E95195" w:rsidRPr="00383DB8" w14:paraId="56D6A2C3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13B0D023" w14:textId="77777777" w:rsidR="00E95195" w:rsidRPr="006B1042" w:rsidRDefault="00E95195" w:rsidP="00E95195">
            <w:pPr>
              <w:jc w:val="center"/>
            </w:pPr>
            <w:r>
              <w:t>3.</w:t>
            </w:r>
          </w:p>
        </w:tc>
        <w:tc>
          <w:tcPr>
            <w:tcW w:w="2991" w:type="dxa"/>
            <w:shd w:val="clear" w:color="auto" w:fill="auto"/>
          </w:tcPr>
          <w:p w14:paraId="012D9095" w14:textId="23F4C2C7" w:rsidR="00E95195" w:rsidRPr="006B1042" w:rsidRDefault="001401AA" w:rsidP="00E95195">
            <w:r>
              <w:t>Augustas Povilauskas</w:t>
            </w:r>
          </w:p>
        </w:tc>
        <w:tc>
          <w:tcPr>
            <w:tcW w:w="1239" w:type="dxa"/>
            <w:shd w:val="clear" w:color="auto" w:fill="auto"/>
          </w:tcPr>
          <w:p w14:paraId="4C104AA4" w14:textId="30AA0D30" w:rsidR="00E95195" w:rsidRPr="006B1042" w:rsidRDefault="001401AA" w:rsidP="00E95195">
            <w:pPr>
              <w:jc w:val="center"/>
            </w:pPr>
            <w:r>
              <w:t>I a</w:t>
            </w:r>
            <w:r w:rsidR="000559CC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14:paraId="280C5D5B" w14:textId="75A8A233" w:rsidR="00E95195" w:rsidRPr="006B1042" w:rsidRDefault="000C4FB3" w:rsidP="00E95195">
            <w:pPr>
              <w:jc w:val="center"/>
            </w:pPr>
            <w:r>
              <w:t>II</w:t>
            </w:r>
          </w:p>
        </w:tc>
        <w:tc>
          <w:tcPr>
            <w:tcW w:w="3517" w:type="dxa"/>
            <w:shd w:val="clear" w:color="auto" w:fill="auto"/>
          </w:tcPr>
          <w:p w14:paraId="7D6640F3" w14:textId="365A93D8" w:rsidR="00E95195" w:rsidRPr="006B1042" w:rsidRDefault="000559CC" w:rsidP="00E95195">
            <w:r>
              <w:t>Rožė</w:t>
            </w:r>
            <w:r w:rsidR="00E95195">
              <w:t xml:space="preserve">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604C4AC8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032EEFAE" w14:textId="77777777" w:rsidR="00E95195" w:rsidRPr="006B1042" w:rsidRDefault="00E95195" w:rsidP="00E95195">
            <w:pPr>
              <w:jc w:val="center"/>
            </w:pPr>
            <w:r>
              <w:t>4.</w:t>
            </w:r>
          </w:p>
        </w:tc>
        <w:tc>
          <w:tcPr>
            <w:tcW w:w="2991" w:type="dxa"/>
            <w:shd w:val="clear" w:color="auto" w:fill="auto"/>
          </w:tcPr>
          <w:p w14:paraId="3AAD9BB6" w14:textId="18C4FFDA" w:rsidR="00E95195" w:rsidRPr="006B1042" w:rsidRDefault="001401AA" w:rsidP="00E95195">
            <w:r>
              <w:t xml:space="preserve">Vilius </w:t>
            </w:r>
            <w:proofErr w:type="spellStart"/>
            <w:r>
              <w:t>Šatūnas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313B631F" w14:textId="5AAC5CAD" w:rsidR="00E95195" w:rsidRPr="006B1042" w:rsidRDefault="001401AA" w:rsidP="00E95195">
            <w:pPr>
              <w:jc w:val="center"/>
            </w:pPr>
            <w:r>
              <w:t>I</w:t>
            </w:r>
            <w:r w:rsidR="000559CC">
              <w:t xml:space="preserve"> a </w:t>
            </w:r>
          </w:p>
        </w:tc>
        <w:tc>
          <w:tcPr>
            <w:tcW w:w="1237" w:type="dxa"/>
            <w:shd w:val="clear" w:color="auto" w:fill="auto"/>
          </w:tcPr>
          <w:p w14:paraId="4E566A1D" w14:textId="423993A9" w:rsidR="00E95195" w:rsidRPr="006B1042" w:rsidRDefault="00E95195" w:rsidP="00E95195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6431A9CF" w14:textId="04D57ABB" w:rsidR="00E95195" w:rsidRPr="006B1042" w:rsidRDefault="000559CC" w:rsidP="00E95195">
            <w:r>
              <w:t>Rožė</w:t>
            </w:r>
            <w:r w:rsidR="00E95195">
              <w:t xml:space="preserve">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7D9845E7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69DDB9AA" w14:textId="77777777" w:rsidR="00E95195" w:rsidRPr="006B1042" w:rsidRDefault="00E95195" w:rsidP="00E95195">
            <w:pPr>
              <w:jc w:val="center"/>
            </w:pPr>
            <w:r>
              <w:t>5.</w:t>
            </w:r>
          </w:p>
        </w:tc>
        <w:tc>
          <w:tcPr>
            <w:tcW w:w="2991" w:type="dxa"/>
            <w:shd w:val="clear" w:color="auto" w:fill="auto"/>
          </w:tcPr>
          <w:p w14:paraId="7A2894E2" w14:textId="07330D3D" w:rsidR="00E95195" w:rsidRPr="006B1042" w:rsidRDefault="001401AA" w:rsidP="00E95195">
            <w:r>
              <w:t>Marijus Gudžiūnas</w:t>
            </w:r>
          </w:p>
        </w:tc>
        <w:tc>
          <w:tcPr>
            <w:tcW w:w="1239" w:type="dxa"/>
            <w:shd w:val="clear" w:color="auto" w:fill="auto"/>
          </w:tcPr>
          <w:p w14:paraId="01E4920C" w14:textId="216C46EB" w:rsidR="00E95195" w:rsidRPr="006B1042" w:rsidRDefault="001401AA" w:rsidP="00E95195">
            <w:pPr>
              <w:jc w:val="center"/>
            </w:pPr>
            <w:r>
              <w:t xml:space="preserve">I b </w:t>
            </w:r>
          </w:p>
        </w:tc>
        <w:tc>
          <w:tcPr>
            <w:tcW w:w="1237" w:type="dxa"/>
            <w:shd w:val="clear" w:color="auto" w:fill="auto"/>
          </w:tcPr>
          <w:p w14:paraId="38C39839" w14:textId="61D1C1C1" w:rsidR="00E95195" w:rsidRPr="006B1042" w:rsidRDefault="00E95195" w:rsidP="00E95195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42B38F96" w14:textId="35600C89" w:rsidR="00E95195" w:rsidRPr="006B1042" w:rsidRDefault="000559CC" w:rsidP="00E95195">
            <w:r>
              <w:t xml:space="preserve">Rožė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58E6A3FB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55BEBC02" w14:textId="77777777" w:rsidR="00E95195" w:rsidRPr="006B1042" w:rsidRDefault="00E95195" w:rsidP="00E95195">
            <w:pPr>
              <w:jc w:val="center"/>
            </w:pPr>
            <w:r>
              <w:t>6.</w:t>
            </w:r>
          </w:p>
        </w:tc>
        <w:tc>
          <w:tcPr>
            <w:tcW w:w="2991" w:type="dxa"/>
            <w:shd w:val="clear" w:color="auto" w:fill="auto"/>
          </w:tcPr>
          <w:p w14:paraId="113F73C5" w14:textId="171218EC" w:rsidR="00E95195" w:rsidRPr="006B1042" w:rsidRDefault="004E5BA5" w:rsidP="00E95195">
            <w:r>
              <w:t xml:space="preserve">Skaistė </w:t>
            </w:r>
            <w:proofErr w:type="spellStart"/>
            <w:r>
              <w:t>Klizaitė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4A48F447" w14:textId="04C7F78B" w:rsidR="00E95195" w:rsidRPr="006B1042" w:rsidRDefault="004E5BA5" w:rsidP="00E95195">
            <w:pPr>
              <w:jc w:val="center"/>
            </w:pPr>
            <w:r>
              <w:t>I b</w:t>
            </w:r>
            <w:r w:rsidR="000559CC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14:paraId="6BD02BF8" w14:textId="73A99A3D" w:rsidR="00E95195" w:rsidRPr="006B1042" w:rsidRDefault="00E95195" w:rsidP="00E95195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2C33C3AE" w14:textId="40CDA9AE" w:rsidR="00E95195" w:rsidRPr="006B1042" w:rsidRDefault="000559CC" w:rsidP="00E95195">
            <w:r>
              <w:t xml:space="preserve">Rožė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49B67B68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232DAFC0" w14:textId="77777777" w:rsidR="00E95195" w:rsidRPr="006B1042" w:rsidRDefault="00E95195" w:rsidP="00E95195">
            <w:pPr>
              <w:jc w:val="center"/>
            </w:pPr>
            <w:r>
              <w:t>7.</w:t>
            </w:r>
          </w:p>
        </w:tc>
        <w:tc>
          <w:tcPr>
            <w:tcW w:w="2991" w:type="dxa"/>
            <w:shd w:val="clear" w:color="auto" w:fill="auto"/>
          </w:tcPr>
          <w:p w14:paraId="2ABC0AE1" w14:textId="3D010A79" w:rsidR="00E95195" w:rsidRPr="006B1042" w:rsidRDefault="004E5BA5" w:rsidP="00E95195">
            <w:r>
              <w:t xml:space="preserve">Violeta </w:t>
            </w:r>
            <w:proofErr w:type="spellStart"/>
            <w:r>
              <w:t>Dubinkaitė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0AFA2113" w14:textId="1DB1A604" w:rsidR="00E95195" w:rsidRPr="006B1042" w:rsidRDefault="000559CC" w:rsidP="00E95195">
            <w:pPr>
              <w:jc w:val="center"/>
            </w:pPr>
            <w:r>
              <w:t xml:space="preserve">II a </w:t>
            </w:r>
          </w:p>
        </w:tc>
        <w:tc>
          <w:tcPr>
            <w:tcW w:w="1237" w:type="dxa"/>
            <w:shd w:val="clear" w:color="auto" w:fill="auto"/>
          </w:tcPr>
          <w:p w14:paraId="38D38662" w14:textId="17D143AD" w:rsidR="00E95195" w:rsidRPr="006B1042" w:rsidRDefault="00E95195" w:rsidP="00E95195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25D72516" w14:textId="799C5818" w:rsidR="00E95195" w:rsidRPr="006B1042" w:rsidRDefault="000559CC" w:rsidP="00E95195">
            <w:r>
              <w:t>Rožė</w:t>
            </w:r>
            <w:r w:rsidR="00E95195">
              <w:t xml:space="preserve">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5D7F81B6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78A92A62" w14:textId="77777777" w:rsidR="00E95195" w:rsidRPr="006B1042" w:rsidRDefault="00E95195" w:rsidP="00E95195">
            <w:pPr>
              <w:jc w:val="center"/>
            </w:pPr>
            <w:r>
              <w:t>8.</w:t>
            </w:r>
          </w:p>
        </w:tc>
        <w:tc>
          <w:tcPr>
            <w:tcW w:w="2991" w:type="dxa"/>
            <w:shd w:val="clear" w:color="auto" w:fill="auto"/>
          </w:tcPr>
          <w:p w14:paraId="0CCBD722" w14:textId="6BFB9720" w:rsidR="00E95195" w:rsidRPr="006B1042" w:rsidRDefault="004E5BA5" w:rsidP="00E95195">
            <w:r>
              <w:t xml:space="preserve">Greta </w:t>
            </w:r>
            <w:proofErr w:type="spellStart"/>
            <w:r>
              <w:t>Dembinskytė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0308EBA0" w14:textId="3DE5A523" w:rsidR="00E95195" w:rsidRPr="006B1042" w:rsidRDefault="004E5BA5" w:rsidP="00E95195">
            <w:pPr>
              <w:jc w:val="center"/>
            </w:pPr>
            <w:r>
              <w:t>II b</w:t>
            </w:r>
            <w:r w:rsidR="000559CC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14:paraId="08441C6A" w14:textId="140EA675" w:rsidR="00E95195" w:rsidRPr="006B1042" w:rsidRDefault="00E95195" w:rsidP="00E95195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3802C655" w14:textId="2CF33DBF" w:rsidR="00E95195" w:rsidRPr="006B1042" w:rsidRDefault="000559CC" w:rsidP="00E95195">
            <w:r>
              <w:t xml:space="preserve">Rožė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7A39D720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7FA001AC" w14:textId="77777777" w:rsidR="00E95195" w:rsidRPr="006B1042" w:rsidRDefault="00E95195" w:rsidP="00E95195">
            <w:pPr>
              <w:jc w:val="center"/>
            </w:pPr>
            <w:r>
              <w:t>9.</w:t>
            </w:r>
          </w:p>
        </w:tc>
        <w:tc>
          <w:tcPr>
            <w:tcW w:w="2991" w:type="dxa"/>
            <w:shd w:val="clear" w:color="auto" w:fill="auto"/>
          </w:tcPr>
          <w:p w14:paraId="386D2C87" w14:textId="6F041AA8" w:rsidR="00E95195" w:rsidRPr="006B1042" w:rsidRDefault="004E5BA5" w:rsidP="00E95195">
            <w:r>
              <w:t>Paulina Kavaliauskaitė</w:t>
            </w:r>
          </w:p>
        </w:tc>
        <w:tc>
          <w:tcPr>
            <w:tcW w:w="1239" w:type="dxa"/>
            <w:shd w:val="clear" w:color="auto" w:fill="auto"/>
          </w:tcPr>
          <w:p w14:paraId="4F52196C" w14:textId="5F058286" w:rsidR="00E95195" w:rsidRPr="006B1042" w:rsidRDefault="004E5BA5" w:rsidP="00E95195">
            <w:pPr>
              <w:jc w:val="center"/>
            </w:pPr>
            <w:r>
              <w:t>II b</w:t>
            </w:r>
            <w:r w:rsidR="000559CC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14:paraId="1BA63108" w14:textId="7EA24A50" w:rsidR="00E95195" w:rsidRPr="006B1042" w:rsidRDefault="00E95195" w:rsidP="00E95195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51B3CFDB" w14:textId="0A949172" w:rsidR="00E95195" w:rsidRPr="006B1042" w:rsidRDefault="000559CC" w:rsidP="00E95195">
            <w:r>
              <w:t xml:space="preserve">Rožė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56EEA898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17FEED46" w14:textId="77777777" w:rsidR="00E95195" w:rsidRPr="006B1042" w:rsidRDefault="00E95195" w:rsidP="00E95195">
            <w:pPr>
              <w:jc w:val="center"/>
            </w:pPr>
            <w:r>
              <w:t>10.</w:t>
            </w:r>
          </w:p>
        </w:tc>
        <w:tc>
          <w:tcPr>
            <w:tcW w:w="2991" w:type="dxa"/>
            <w:shd w:val="clear" w:color="auto" w:fill="auto"/>
          </w:tcPr>
          <w:p w14:paraId="29E159A4" w14:textId="35825CDB" w:rsidR="00E95195" w:rsidRPr="006B1042" w:rsidRDefault="004E5BA5" w:rsidP="00E95195">
            <w:r>
              <w:t>Smiltė Survilaitė</w:t>
            </w:r>
          </w:p>
        </w:tc>
        <w:tc>
          <w:tcPr>
            <w:tcW w:w="1239" w:type="dxa"/>
            <w:shd w:val="clear" w:color="auto" w:fill="auto"/>
          </w:tcPr>
          <w:p w14:paraId="4538BFCB" w14:textId="06C904B0" w:rsidR="00E95195" w:rsidRPr="006B1042" w:rsidRDefault="004E5BA5" w:rsidP="00E95195">
            <w:pPr>
              <w:jc w:val="center"/>
            </w:pPr>
            <w:r>
              <w:t>II b</w:t>
            </w:r>
            <w:r w:rsidR="000559CC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14:paraId="2D22B912" w14:textId="6A91B9E4" w:rsidR="00E95195" w:rsidRPr="006B1042" w:rsidRDefault="00E95195" w:rsidP="00E95195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2822B7B7" w14:textId="009C79B7" w:rsidR="00E95195" w:rsidRPr="006B1042" w:rsidRDefault="000559CC" w:rsidP="00E95195">
            <w:r>
              <w:t xml:space="preserve">Rožė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4513B627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1CC6A324" w14:textId="77777777" w:rsidR="00E95195" w:rsidRPr="006B1042" w:rsidRDefault="00E95195" w:rsidP="00E95195">
            <w:pPr>
              <w:jc w:val="center"/>
            </w:pPr>
            <w:r>
              <w:t>11.</w:t>
            </w:r>
          </w:p>
        </w:tc>
        <w:tc>
          <w:tcPr>
            <w:tcW w:w="2991" w:type="dxa"/>
            <w:shd w:val="clear" w:color="auto" w:fill="auto"/>
          </w:tcPr>
          <w:p w14:paraId="0B6D6057" w14:textId="725E00DA" w:rsidR="00E95195" w:rsidRPr="006B1042" w:rsidRDefault="004E5BA5" w:rsidP="00E95195">
            <w:r>
              <w:t>Andrius Žukas</w:t>
            </w:r>
          </w:p>
        </w:tc>
        <w:tc>
          <w:tcPr>
            <w:tcW w:w="1239" w:type="dxa"/>
            <w:shd w:val="clear" w:color="auto" w:fill="auto"/>
          </w:tcPr>
          <w:p w14:paraId="7E15AF49" w14:textId="7AFA556C" w:rsidR="00E95195" w:rsidRPr="006B1042" w:rsidRDefault="004E5BA5" w:rsidP="00E95195">
            <w:pPr>
              <w:jc w:val="center"/>
            </w:pPr>
            <w:r>
              <w:t xml:space="preserve">II </w:t>
            </w:r>
            <w:r w:rsidR="000559CC">
              <w:t xml:space="preserve">b </w:t>
            </w:r>
          </w:p>
        </w:tc>
        <w:tc>
          <w:tcPr>
            <w:tcW w:w="1237" w:type="dxa"/>
            <w:shd w:val="clear" w:color="auto" w:fill="auto"/>
          </w:tcPr>
          <w:p w14:paraId="20F280E0" w14:textId="2E9C6DDD" w:rsidR="00E95195" w:rsidRPr="006B1042" w:rsidRDefault="00E95195" w:rsidP="00E95195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1246E6DF" w14:textId="0DF616E8" w:rsidR="00E95195" w:rsidRPr="006B1042" w:rsidRDefault="000559CC" w:rsidP="00E95195">
            <w:r>
              <w:t>R</w:t>
            </w:r>
            <w:r w:rsidRPr="000559CC">
              <w:t>ožė</w:t>
            </w:r>
            <w:r>
              <w:t xml:space="preserve">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254A4461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203FD867" w14:textId="77777777" w:rsidR="00E95195" w:rsidRPr="006B1042" w:rsidRDefault="00E95195" w:rsidP="00E95195">
            <w:pPr>
              <w:jc w:val="center"/>
            </w:pPr>
            <w:r>
              <w:t>12.</w:t>
            </w:r>
          </w:p>
        </w:tc>
        <w:tc>
          <w:tcPr>
            <w:tcW w:w="2991" w:type="dxa"/>
            <w:shd w:val="clear" w:color="auto" w:fill="auto"/>
          </w:tcPr>
          <w:p w14:paraId="4C5D9FEA" w14:textId="087D77D8" w:rsidR="00E95195" w:rsidRPr="006B1042" w:rsidRDefault="004E5BA5" w:rsidP="00E95195">
            <w:r>
              <w:t xml:space="preserve">Dominykas </w:t>
            </w:r>
            <w:proofErr w:type="spellStart"/>
            <w:r>
              <w:t>Abakanavičius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3ECCAC33" w14:textId="10EBCDDF" w:rsidR="00E95195" w:rsidRPr="006B1042" w:rsidRDefault="004E5BA5" w:rsidP="00E95195">
            <w:pPr>
              <w:jc w:val="center"/>
            </w:pPr>
            <w:r>
              <w:t>III</w:t>
            </w:r>
            <w:r w:rsidR="00F9550A">
              <w:t xml:space="preserve"> a</w:t>
            </w:r>
            <w:r w:rsidR="000559CC">
              <w:t xml:space="preserve"> </w:t>
            </w:r>
          </w:p>
        </w:tc>
        <w:tc>
          <w:tcPr>
            <w:tcW w:w="1237" w:type="dxa"/>
            <w:shd w:val="clear" w:color="auto" w:fill="auto"/>
          </w:tcPr>
          <w:p w14:paraId="4CF6F259" w14:textId="61637284" w:rsidR="00E95195" w:rsidRPr="006B1042" w:rsidRDefault="000C4FB3" w:rsidP="00E95195">
            <w:pPr>
              <w:jc w:val="center"/>
            </w:pPr>
            <w:r>
              <w:t>III</w:t>
            </w:r>
          </w:p>
        </w:tc>
        <w:tc>
          <w:tcPr>
            <w:tcW w:w="3517" w:type="dxa"/>
            <w:shd w:val="clear" w:color="auto" w:fill="auto"/>
          </w:tcPr>
          <w:p w14:paraId="38BC27A9" w14:textId="3BB913FB" w:rsidR="00E95195" w:rsidRPr="006B1042" w:rsidRDefault="000559CC" w:rsidP="000559CC">
            <w:r>
              <w:t>Rožė</w:t>
            </w:r>
            <w:r w:rsidR="00E95195">
              <w:t xml:space="preserve">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76777D2C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2D2E09BE" w14:textId="77777777" w:rsidR="00E95195" w:rsidRPr="006B1042" w:rsidRDefault="00E95195" w:rsidP="00E95195">
            <w:pPr>
              <w:jc w:val="center"/>
            </w:pPr>
            <w:r>
              <w:t>13.</w:t>
            </w:r>
          </w:p>
        </w:tc>
        <w:tc>
          <w:tcPr>
            <w:tcW w:w="2991" w:type="dxa"/>
            <w:shd w:val="clear" w:color="auto" w:fill="auto"/>
          </w:tcPr>
          <w:p w14:paraId="5A3882F5" w14:textId="5523F25A" w:rsidR="00E95195" w:rsidRPr="006B1042" w:rsidRDefault="004E5BA5" w:rsidP="00E95195">
            <w:proofErr w:type="spellStart"/>
            <w:r>
              <w:t>Samanta</w:t>
            </w:r>
            <w:proofErr w:type="spellEnd"/>
            <w:r>
              <w:t xml:space="preserve"> </w:t>
            </w:r>
            <w:proofErr w:type="spellStart"/>
            <w:r>
              <w:t>Vaitekūnaitė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14:paraId="4504CF0A" w14:textId="3152F7E6" w:rsidR="00E95195" w:rsidRPr="006B1042" w:rsidRDefault="000559CC" w:rsidP="00E95195">
            <w:pPr>
              <w:jc w:val="center"/>
            </w:pPr>
            <w:r>
              <w:t>III b</w:t>
            </w:r>
          </w:p>
        </w:tc>
        <w:tc>
          <w:tcPr>
            <w:tcW w:w="1237" w:type="dxa"/>
            <w:shd w:val="clear" w:color="auto" w:fill="auto"/>
          </w:tcPr>
          <w:p w14:paraId="64878AE5" w14:textId="42531902" w:rsidR="00E95195" w:rsidRPr="006B1042" w:rsidRDefault="000C4FB3" w:rsidP="00E95195">
            <w:pPr>
              <w:jc w:val="center"/>
            </w:pPr>
            <w:r>
              <w:t>I</w:t>
            </w:r>
          </w:p>
        </w:tc>
        <w:tc>
          <w:tcPr>
            <w:tcW w:w="3517" w:type="dxa"/>
            <w:shd w:val="clear" w:color="auto" w:fill="auto"/>
          </w:tcPr>
          <w:p w14:paraId="3EE87258" w14:textId="4861EAB1" w:rsidR="00E95195" w:rsidRPr="006B1042" w:rsidRDefault="000559CC" w:rsidP="00E95195">
            <w:r>
              <w:t>Rožė</w:t>
            </w:r>
            <w:r w:rsidR="00E95195">
              <w:t xml:space="preserve"> </w:t>
            </w:r>
            <w:proofErr w:type="spellStart"/>
            <w:r w:rsidR="00E95195">
              <w:t>Teišerskienė</w:t>
            </w:r>
            <w:proofErr w:type="spellEnd"/>
          </w:p>
        </w:tc>
      </w:tr>
      <w:tr w:rsidR="00E95195" w:rsidRPr="00383DB8" w14:paraId="09E33224" w14:textId="77777777" w:rsidTr="000F51E6">
        <w:trPr>
          <w:jc w:val="center"/>
        </w:trPr>
        <w:tc>
          <w:tcPr>
            <w:tcW w:w="644" w:type="dxa"/>
            <w:shd w:val="clear" w:color="auto" w:fill="auto"/>
          </w:tcPr>
          <w:p w14:paraId="6109EDB4" w14:textId="77777777" w:rsidR="00E95195" w:rsidRPr="006B1042" w:rsidRDefault="00E95195" w:rsidP="00E95195">
            <w:pPr>
              <w:jc w:val="center"/>
            </w:pPr>
            <w:r>
              <w:t>14.</w:t>
            </w:r>
          </w:p>
        </w:tc>
        <w:tc>
          <w:tcPr>
            <w:tcW w:w="2991" w:type="dxa"/>
            <w:shd w:val="clear" w:color="auto" w:fill="auto"/>
          </w:tcPr>
          <w:p w14:paraId="54F101CF" w14:textId="0F5E4BEF" w:rsidR="00E95195" w:rsidRPr="006B1042" w:rsidRDefault="004E5BA5" w:rsidP="00E95195">
            <w:r>
              <w:t>Matas Žukauskas</w:t>
            </w:r>
          </w:p>
        </w:tc>
        <w:tc>
          <w:tcPr>
            <w:tcW w:w="1239" w:type="dxa"/>
            <w:shd w:val="clear" w:color="auto" w:fill="auto"/>
          </w:tcPr>
          <w:p w14:paraId="3CDF3FDC" w14:textId="45D9C477" w:rsidR="00E95195" w:rsidRPr="006B1042" w:rsidRDefault="000559CC" w:rsidP="00E95195">
            <w:pPr>
              <w:jc w:val="center"/>
            </w:pPr>
            <w:r>
              <w:t xml:space="preserve">III b </w:t>
            </w:r>
          </w:p>
        </w:tc>
        <w:tc>
          <w:tcPr>
            <w:tcW w:w="1237" w:type="dxa"/>
            <w:shd w:val="clear" w:color="auto" w:fill="auto"/>
          </w:tcPr>
          <w:p w14:paraId="5BA1B6B5" w14:textId="398692D5" w:rsidR="00E95195" w:rsidRPr="006B1042" w:rsidRDefault="00E95195" w:rsidP="00E95195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14:paraId="65EB2B26" w14:textId="381C6BCB" w:rsidR="00E95195" w:rsidRPr="006B1042" w:rsidRDefault="000559CC" w:rsidP="00E95195">
            <w:r>
              <w:t>Rožė</w:t>
            </w:r>
            <w:r w:rsidR="00E95195">
              <w:t xml:space="preserve"> </w:t>
            </w:r>
            <w:proofErr w:type="spellStart"/>
            <w:r w:rsidR="00E95195">
              <w:t>Teišerskienė</w:t>
            </w:r>
            <w:proofErr w:type="spellEnd"/>
          </w:p>
        </w:tc>
      </w:tr>
    </w:tbl>
    <w:p w14:paraId="7A3FC013" w14:textId="77777777" w:rsidR="005F35BF" w:rsidRDefault="005F35BF" w:rsidP="0063342D">
      <w:pPr>
        <w:rPr>
          <w:b/>
          <w:color w:val="000000"/>
        </w:rPr>
      </w:pPr>
    </w:p>
    <w:p w14:paraId="261D390C" w14:textId="4DA72A6C" w:rsidR="0063342D" w:rsidRDefault="005F35BF" w:rsidP="0063342D">
      <w:pPr>
        <w:rPr>
          <w:b/>
          <w:color w:val="000000"/>
        </w:rPr>
      </w:pPr>
      <w:r w:rsidRPr="00BF7F83">
        <w:rPr>
          <w:b/>
          <w:color w:val="000000"/>
        </w:rPr>
        <w:t>3.Siunčiam</w:t>
      </w:r>
      <w:r>
        <w:rPr>
          <w:b/>
          <w:color w:val="000000"/>
        </w:rPr>
        <w:t xml:space="preserve">i </w:t>
      </w:r>
      <w:r w:rsidRPr="00BF7F83">
        <w:rPr>
          <w:b/>
          <w:color w:val="000000"/>
        </w:rPr>
        <w:t xml:space="preserve">į </w:t>
      </w:r>
      <w:r>
        <w:rPr>
          <w:b/>
          <w:color w:val="000000"/>
        </w:rPr>
        <w:t>rajoninį</w:t>
      </w:r>
      <w:r w:rsidRPr="00BF7F83">
        <w:rPr>
          <w:b/>
          <w:color w:val="000000"/>
        </w:rPr>
        <w:t xml:space="preserve"> etapą mokini</w:t>
      </w:r>
      <w:r>
        <w:rPr>
          <w:b/>
          <w:color w:val="000000"/>
        </w:rPr>
        <w:t>ai</w:t>
      </w:r>
    </w:p>
    <w:p w14:paraId="21133E0A" w14:textId="77777777" w:rsidR="005F35BF" w:rsidRDefault="005F35BF" w:rsidP="0063342D">
      <w:pPr>
        <w:rPr>
          <w:b/>
          <w:color w:val="00000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63342D" w:rsidRPr="00383DB8" w14:paraId="23CA2673" w14:textId="77777777" w:rsidTr="00EC0102">
        <w:trPr>
          <w:jc w:val="center"/>
        </w:trPr>
        <w:tc>
          <w:tcPr>
            <w:tcW w:w="648" w:type="dxa"/>
            <w:shd w:val="clear" w:color="auto" w:fill="auto"/>
          </w:tcPr>
          <w:p w14:paraId="4A2240D3" w14:textId="77777777" w:rsidR="0063342D" w:rsidRPr="00383DB8" w:rsidRDefault="0063342D" w:rsidP="00EC0102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14:paraId="1F1DB2B9" w14:textId="77777777" w:rsidR="0063342D" w:rsidRPr="00383DB8" w:rsidRDefault="0063342D" w:rsidP="00EC0102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2520" w:type="dxa"/>
            <w:shd w:val="clear" w:color="auto" w:fill="auto"/>
          </w:tcPr>
          <w:p w14:paraId="515E3567" w14:textId="77777777" w:rsidR="0063342D" w:rsidRPr="00383DB8" w:rsidRDefault="0063342D" w:rsidP="00EC0102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3626" w:type="dxa"/>
            <w:shd w:val="clear" w:color="auto" w:fill="auto"/>
          </w:tcPr>
          <w:p w14:paraId="26339439" w14:textId="77777777" w:rsidR="0063342D" w:rsidRPr="00383DB8" w:rsidRDefault="0063342D" w:rsidP="00EC0102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544D61" w:rsidRPr="006B1042" w14:paraId="2542FD3C" w14:textId="77777777" w:rsidTr="00EC0102">
        <w:trPr>
          <w:jc w:val="center"/>
        </w:trPr>
        <w:tc>
          <w:tcPr>
            <w:tcW w:w="648" w:type="dxa"/>
            <w:shd w:val="clear" w:color="auto" w:fill="auto"/>
          </w:tcPr>
          <w:p w14:paraId="1D31D828" w14:textId="77777777" w:rsidR="00544D61" w:rsidRPr="006B1042" w:rsidRDefault="00544D61" w:rsidP="00EC0102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14:paraId="1C3E29DC" w14:textId="7BDC18B5" w:rsidR="00544D61" w:rsidRPr="006B1042" w:rsidRDefault="00544D61" w:rsidP="00EC0102">
            <w:proofErr w:type="spellStart"/>
            <w:r>
              <w:t>Samanta</w:t>
            </w:r>
            <w:proofErr w:type="spellEnd"/>
            <w:r>
              <w:t xml:space="preserve"> </w:t>
            </w:r>
            <w:proofErr w:type="spellStart"/>
            <w:r>
              <w:t>Vaitekūnaitė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17D8A0A9" w14:textId="658D6E41" w:rsidR="00544D61" w:rsidRPr="006B1042" w:rsidRDefault="00FF6AD1" w:rsidP="00EC0102">
            <w:pPr>
              <w:jc w:val="center"/>
            </w:pPr>
            <w:r>
              <w:t xml:space="preserve">III b </w:t>
            </w:r>
          </w:p>
        </w:tc>
        <w:tc>
          <w:tcPr>
            <w:tcW w:w="3626" w:type="dxa"/>
            <w:shd w:val="clear" w:color="auto" w:fill="auto"/>
          </w:tcPr>
          <w:p w14:paraId="6C982EA9" w14:textId="7C8FAD33" w:rsidR="00544D61" w:rsidRPr="006B1042" w:rsidRDefault="000559CC" w:rsidP="00EC0102">
            <w:r>
              <w:t>Rožė</w:t>
            </w:r>
            <w:r w:rsidR="00544D61">
              <w:t xml:space="preserve"> </w:t>
            </w:r>
            <w:proofErr w:type="spellStart"/>
            <w:r w:rsidR="00544D61">
              <w:t>Teišerskienė</w:t>
            </w:r>
            <w:proofErr w:type="spellEnd"/>
          </w:p>
        </w:tc>
      </w:tr>
      <w:tr w:rsidR="00544D61" w:rsidRPr="006B1042" w14:paraId="7993157D" w14:textId="77777777" w:rsidTr="00EC0102">
        <w:trPr>
          <w:jc w:val="center"/>
        </w:trPr>
        <w:tc>
          <w:tcPr>
            <w:tcW w:w="648" w:type="dxa"/>
            <w:shd w:val="clear" w:color="auto" w:fill="auto"/>
          </w:tcPr>
          <w:p w14:paraId="26EA50A6" w14:textId="13306064" w:rsidR="00544D61" w:rsidRPr="006B1042" w:rsidRDefault="00544D61" w:rsidP="00EC0102">
            <w:pPr>
              <w:jc w:val="center"/>
            </w:pPr>
            <w:r>
              <w:t>2.</w:t>
            </w:r>
          </w:p>
        </w:tc>
        <w:tc>
          <w:tcPr>
            <w:tcW w:w="3060" w:type="dxa"/>
            <w:shd w:val="clear" w:color="auto" w:fill="auto"/>
          </w:tcPr>
          <w:p w14:paraId="0624C3EE" w14:textId="59F782CC" w:rsidR="00544D61" w:rsidRDefault="00544D61" w:rsidP="00EC0102">
            <w:r>
              <w:t xml:space="preserve">Dominykas </w:t>
            </w:r>
            <w:proofErr w:type="spellStart"/>
            <w:r>
              <w:t>Abakanavičius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B7D29D9" w14:textId="0928DCD6" w:rsidR="00544D61" w:rsidRDefault="00FF6AD1" w:rsidP="00EC0102">
            <w:pPr>
              <w:jc w:val="center"/>
            </w:pPr>
            <w:r>
              <w:t xml:space="preserve">III a </w:t>
            </w:r>
          </w:p>
        </w:tc>
        <w:tc>
          <w:tcPr>
            <w:tcW w:w="3626" w:type="dxa"/>
            <w:shd w:val="clear" w:color="auto" w:fill="auto"/>
          </w:tcPr>
          <w:p w14:paraId="1BBB4001" w14:textId="2EF46B39" w:rsidR="00544D61" w:rsidRDefault="000559CC" w:rsidP="00EC0102">
            <w:r>
              <w:t xml:space="preserve">Rožė </w:t>
            </w:r>
            <w:proofErr w:type="spellStart"/>
            <w:r w:rsidR="00544D61">
              <w:t>Teišerskienė</w:t>
            </w:r>
            <w:proofErr w:type="spellEnd"/>
          </w:p>
        </w:tc>
      </w:tr>
      <w:tr w:rsidR="00544D61" w:rsidRPr="006B1042" w14:paraId="38432386" w14:textId="77777777" w:rsidTr="00EC0102">
        <w:trPr>
          <w:jc w:val="center"/>
        </w:trPr>
        <w:tc>
          <w:tcPr>
            <w:tcW w:w="648" w:type="dxa"/>
            <w:shd w:val="clear" w:color="auto" w:fill="auto"/>
          </w:tcPr>
          <w:p w14:paraId="6EB035C6" w14:textId="167BA371" w:rsidR="00544D61" w:rsidRPr="006B1042" w:rsidRDefault="00544D61" w:rsidP="00EC0102">
            <w:pPr>
              <w:jc w:val="center"/>
            </w:pPr>
            <w:r>
              <w:t>3.</w:t>
            </w:r>
          </w:p>
        </w:tc>
        <w:tc>
          <w:tcPr>
            <w:tcW w:w="3060" w:type="dxa"/>
            <w:shd w:val="clear" w:color="auto" w:fill="auto"/>
          </w:tcPr>
          <w:p w14:paraId="790BDA19" w14:textId="2039F195" w:rsidR="00544D61" w:rsidRDefault="00544D61" w:rsidP="00EC0102">
            <w:r>
              <w:t>Augustas Povilauskas</w:t>
            </w:r>
          </w:p>
        </w:tc>
        <w:tc>
          <w:tcPr>
            <w:tcW w:w="2520" w:type="dxa"/>
            <w:shd w:val="clear" w:color="auto" w:fill="auto"/>
          </w:tcPr>
          <w:p w14:paraId="56BAE3F2" w14:textId="57065FE3" w:rsidR="00544D61" w:rsidRDefault="00FF6AD1" w:rsidP="00EC0102">
            <w:pPr>
              <w:jc w:val="center"/>
            </w:pPr>
            <w:r>
              <w:t>I a</w:t>
            </w:r>
          </w:p>
        </w:tc>
        <w:tc>
          <w:tcPr>
            <w:tcW w:w="3626" w:type="dxa"/>
            <w:shd w:val="clear" w:color="auto" w:fill="auto"/>
          </w:tcPr>
          <w:p w14:paraId="5AC7A649" w14:textId="71C2408C" w:rsidR="00544D61" w:rsidRDefault="000559CC" w:rsidP="00EC0102">
            <w:r>
              <w:t xml:space="preserve">Rožė </w:t>
            </w:r>
            <w:proofErr w:type="spellStart"/>
            <w:r w:rsidR="00544D61">
              <w:t>Teišerskienė</w:t>
            </w:r>
            <w:proofErr w:type="spellEnd"/>
          </w:p>
        </w:tc>
      </w:tr>
      <w:tr w:rsidR="00544D61" w:rsidRPr="006B1042" w14:paraId="4ADC7B88" w14:textId="77777777" w:rsidTr="00EC0102">
        <w:trPr>
          <w:jc w:val="center"/>
        </w:trPr>
        <w:tc>
          <w:tcPr>
            <w:tcW w:w="648" w:type="dxa"/>
            <w:shd w:val="clear" w:color="auto" w:fill="auto"/>
          </w:tcPr>
          <w:p w14:paraId="02B69FD4" w14:textId="30085DFC" w:rsidR="00544D61" w:rsidRPr="006B1042" w:rsidRDefault="00544D61" w:rsidP="00EC0102">
            <w:pPr>
              <w:jc w:val="center"/>
            </w:pPr>
            <w:r>
              <w:t>4.</w:t>
            </w:r>
          </w:p>
        </w:tc>
        <w:tc>
          <w:tcPr>
            <w:tcW w:w="3060" w:type="dxa"/>
            <w:shd w:val="clear" w:color="auto" w:fill="auto"/>
          </w:tcPr>
          <w:p w14:paraId="331E3AD1" w14:textId="465326F8" w:rsidR="00544D61" w:rsidRDefault="00544D61" w:rsidP="00EC0102">
            <w:r>
              <w:t>Povilas Kavaliauskas</w:t>
            </w:r>
          </w:p>
        </w:tc>
        <w:tc>
          <w:tcPr>
            <w:tcW w:w="2520" w:type="dxa"/>
            <w:shd w:val="clear" w:color="auto" w:fill="auto"/>
          </w:tcPr>
          <w:p w14:paraId="29C3439D" w14:textId="5A67714C" w:rsidR="00544D61" w:rsidRDefault="00FF6AD1" w:rsidP="00EC0102">
            <w:pPr>
              <w:jc w:val="center"/>
            </w:pPr>
            <w:r>
              <w:t xml:space="preserve">I a </w:t>
            </w:r>
            <w:bookmarkStart w:id="0" w:name="_GoBack"/>
            <w:bookmarkEnd w:id="0"/>
          </w:p>
        </w:tc>
        <w:tc>
          <w:tcPr>
            <w:tcW w:w="3626" w:type="dxa"/>
            <w:shd w:val="clear" w:color="auto" w:fill="auto"/>
          </w:tcPr>
          <w:p w14:paraId="4305A6CA" w14:textId="443328B4" w:rsidR="00544D61" w:rsidRDefault="000559CC" w:rsidP="00EC0102">
            <w:r>
              <w:t xml:space="preserve">Rožė </w:t>
            </w:r>
            <w:proofErr w:type="spellStart"/>
            <w:r w:rsidR="00544D61">
              <w:t>Teišerskienė</w:t>
            </w:r>
            <w:proofErr w:type="spellEnd"/>
          </w:p>
        </w:tc>
      </w:tr>
    </w:tbl>
    <w:p w14:paraId="32D4C439" w14:textId="77777777" w:rsidR="0063342D" w:rsidRDefault="0063342D" w:rsidP="0063342D">
      <w:pPr>
        <w:rPr>
          <w:color w:val="000000"/>
        </w:rPr>
      </w:pPr>
    </w:p>
    <w:p w14:paraId="2778824B" w14:textId="77777777" w:rsidR="0063342D" w:rsidRDefault="0063342D" w:rsidP="0063342D">
      <w:pPr>
        <w:rPr>
          <w:color w:val="000000"/>
        </w:rPr>
      </w:pPr>
      <w:r w:rsidRPr="006240C3">
        <w:rPr>
          <w:color w:val="000000"/>
        </w:rPr>
        <w:t>Ataskaitą rengė</w:t>
      </w:r>
      <w:r w:rsidR="001441D6">
        <w:rPr>
          <w:color w:val="000000"/>
        </w:rPr>
        <w:t xml:space="preserve">                               Rožė Teišerskienė</w:t>
      </w:r>
      <w:r>
        <w:rPr>
          <w:color w:val="000000"/>
        </w:rPr>
        <w:t xml:space="preserve">. </w:t>
      </w:r>
      <w:r w:rsidR="001441D6">
        <w:rPr>
          <w:color w:val="000000"/>
        </w:rPr>
        <w:t xml:space="preserve">                                   </w:t>
      </w:r>
      <w:r>
        <w:rPr>
          <w:color w:val="000000"/>
        </w:rPr>
        <w:t>.........................</w:t>
      </w:r>
      <w:r w:rsidRPr="006240C3">
        <w:rPr>
          <w:color w:val="000000"/>
        </w:rPr>
        <w:t xml:space="preserve"> </w:t>
      </w:r>
    </w:p>
    <w:p w14:paraId="552B4AF1" w14:textId="77777777" w:rsidR="0063342D" w:rsidRPr="00EE2F7F" w:rsidRDefault="0063342D" w:rsidP="0063342D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14:paraId="78E6D544" w14:textId="77777777" w:rsidR="00EA1172" w:rsidRDefault="00EA1172"/>
    <w:sectPr w:rsidR="00EA11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2D"/>
    <w:rsid w:val="00021C86"/>
    <w:rsid w:val="000559CC"/>
    <w:rsid w:val="000B1E75"/>
    <w:rsid w:val="000C4FB3"/>
    <w:rsid w:val="000F51E6"/>
    <w:rsid w:val="001401AA"/>
    <w:rsid w:val="001441D6"/>
    <w:rsid w:val="004E5BA5"/>
    <w:rsid w:val="00544D61"/>
    <w:rsid w:val="005F35BF"/>
    <w:rsid w:val="0063342D"/>
    <w:rsid w:val="008E5CB9"/>
    <w:rsid w:val="00C87599"/>
    <w:rsid w:val="00E4735D"/>
    <w:rsid w:val="00E95195"/>
    <w:rsid w:val="00EA1172"/>
    <w:rsid w:val="00F9550A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5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Rožė</dc:creator>
  <cp:keywords/>
  <dc:description/>
  <cp:lastModifiedBy>Mokykla</cp:lastModifiedBy>
  <cp:revision>10</cp:revision>
  <dcterms:created xsi:type="dcterms:W3CDTF">2021-02-21T06:23:00Z</dcterms:created>
  <dcterms:modified xsi:type="dcterms:W3CDTF">2022-04-26T11:47:00Z</dcterms:modified>
</cp:coreProperties>
</file>