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C" w:rsidRDefault="00D62DCC" w:rsidP="007A6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MOKYKLINIS MENINIO SKAITYMO KONKURSAS</w:t>
      </w:r>
    </w:p>
    <w:p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5-8, I-IV GIMNAZIJOS KLASĖS</w:t>
      </w:r>
    </w:p>
    <w:p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D62DCC" w:rsidRDefault="007A65A6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2021-12-10</w:t>
      </w:r>
    </w:p>
    <w:p w:rsidR="00D62DCC" w:rsidRDefault="00D62DCC" w:rsidP="00D62DCC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8"/>
      </w:tblGrid>
      <w:tr w:rsidR="00D62DCC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D62DCC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62DCC" w:rsidRDefault="00D62DCC" w:rsidP="00D62DCC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56"/>
        <w:gridCol w:w="1270"/>
        <w:gridCol w:w="1259"/>
        <w:gridCol w:w="3621"/>
      </w:tblGrid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proofErr w:type="spellStart"/>
            <w:r>
              <w:t>Nedas</w:t>
            </w:r>
            <w:proofErr w:type="spellEnd"/>
            <w:r>
              <w:t xml:space="preserve"> Jusis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5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C" w:rsidRDefault="00372024">
            <w:pPr>
              <w:jc w:val="center"/>
            </w:pPr>
            <w:r>
              <w:t>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r>
              <w:t>Inesa Petrauskienė</w:t>
            </w:r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r>
              <w:t xml:space="preserve">Ugnė </w:t>
            </w:r>
            <w:proofErr w:type="spellStart"/>
            <w:r>
              <w:t>Morkutė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pPr>
              <w:jc w:val="center"/>
            </w:pPr>
            <w:r>
              <w:t>5</w:t>
            </w:r>
            <w:r w:rsidR="001656A7">
              <w:t xml:space="preserve">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C" w:rsidRDefault="00D62DCC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r>
              <w:t>Inesa Petrauskienė</w:t>
            </w:r>
          </w:p>
        </w:tc>
      </w:tr>
      <w:tr w:rsidR="001656A7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7" w:rsidRDefault="001656A7">
            <w:pPr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7" w:rsidRDefault="00372024">
            <w:r>
              <w:t xml:space="preserve">Urtė </w:t>
            </w:r>
            <w:proofErr w:type="spellStart"/>
            <w:r>
              <w:t>Juciūtė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7" w:rsidRDefault="00372024">
            <w:pPr>
              <w:jc w:val="center"/>
            </w:pPr>
            <w:r>
              <w:t>5</w:t>
            </w:r>
            <w:r w:rsidR="001656A7">
              <w:t xml:space="preserve">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7" w:rsidRDefault="004E587A">
            <w:pPr>
              <w:jc w:val="center"/>
            </w:pPr>
            <w:r>
              <w:t>III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7" w:rsidRDefault="00372024">
            <w:r>
              <w:t>Inesa Petrauskienė</w:t>
            </w:r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Šmuilytė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pPr>
              <w:jc w:val="center"/>
            </w:pPr>
            <w:r>
              <w:t>5</w:t>
            </w:r>
            <w:r w:rsidR="001656A7">
              <w:t xml:space="preserve"> 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C" w:rsidRDefault="004E587A" w:rsidP="004E587A">
            <w:pPr>
              <w:jc w:val="center"/>
            </w:pPr>
            <w:r>
              <w:t>III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r>
              <w:t xml:space="preserve">Eliza </w:t>
            </w:r>
            <w:proofErr w:type="spellStart"/>
            <w:r>
              <w:t>Aputytė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372024">
            <w:pPr>
              <w:jc w:val="center"/>
            </w:pPr>
            <w:r>
              <w:t>7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pPr>
              <w:jc w:val="center"/>
            </w:pPr>
            <w:r>
              <w:t>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B0C04">
            <w:proofErr w:type="spellStart"/>
            <w:r>
              <w:t>Airida</w:t>
            </w:r>
            <w:proofErr w:type="spellEnd"/>
            <w:r>
              <w:t xml:space="preserve"> </w:t>
            </w:r>
            <w:proofErr w:type="spellStart"/>
            <w:r>
              <w:t>Šliužaitė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8 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B0C04">
            <w:r>
              <w:t xml:space="preserve">Vilma </w:t>
            </w:r>
            <w:proofErr w:type="spellStart"/>
            <w:r>
              <w:t>Šegždienė</w:t>
            </w:r>
            <w:proofErr w:type="spellEnd"/>
          </w:p>
        </w:tc>
      </w:tr>
      <w:tr w:rsidR="007A65A6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 xml:space="preserve">Rusnė </w:t>
            </w:r>
            <w:proofErr w:type="spellStart"/>
            <w:r>
              <w:t>Paznokaitė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8 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 xml:space="preserve">Vilma </w:t>
            </w:r>
            <w:proofErr w:type="spellStart"/>
            <w:r>
              <w:t>Šegždienė</w:t>
            </w:r>
            <w:proofErr w:type="spellEnd"/>
          </w:p>
        </w:tc>
      </w:tr>
      <w:tr w:rsidR="007A65A6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>Augustas Povilauskas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I a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4E587A">
            <w:pPr>
              <w:jc w:val="center"/>
            </w:pPr>
            <w:r>
              <w:t>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7A65A6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>Viktorija Viršilaitė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I b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 xml:space="preserve">Vilma </w:t>
            </w:r>
            <w:proofErr w:type="spellStart"/>
            <w:r>
              <w:t>Šegždienė</w:t>
            </w:r>
            <w:proofErr w:type="spellEnd"/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</w:pPr>
            <w:r>
              <w:t>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rPr>
                <w:bCs/>
              </w:rPr>
            </w:pPr>
            <w:r>
              <w:rPr>
                <w:bCs/>
              </w:rPr>
              <w:t>Evelina Dubauskaitė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I</w:t>
            </w:r>
            <w:r w:rsidR="007A65A6">
              <w:t xml:space="preserve">I a </w:t>
            </w:r>
            <w:r>
              <w:t>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C" w:rsidRDefault="004E587A">
            <w:pPr>
              <w:jc w:val="center"/>
            </w:pPr>
            <w:r>
              <w:t>III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7A65A6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rPr>
                <w:bCs/>
              </w:rPr>
            </w:pPr>
            <w:r>
              <w:rPr>
                <w:bCs/>
              </w:rPr>
              <w:t>Evelina Visockytė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  <w:r>
              <w:t>II b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pPr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6" w:rsidRDefault="007A65A6">
            <w:r>
              <w:t xml:space="preserve">Zita </w:t>
            </w:r>
            <w:proofErr w:type="spellStart"/>
            <w:r>
              <w:t>Andrijaitienė</w:t>
            </w:r>
            <w:proofErr w:type="spellEnd"/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</w:pPr>
            <w: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r>
              <w:t>Klaudija Petrauskaitė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7A65A6">
            <w:pPr>
              <w:jc w:val="center"/>
            </w:pPr>
            <w:r>
              <w:t>III a</w:t>
            </w:r>
            <w:r w:rsidR="001656A7">
              <w:t xml:space="preserve">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CC" w:rsidRDefault="007A65A6">
            <w:pPr>
              <w:jc w:val="center"/>
            </w:pPr>
            <w:r>
              <w:t>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r>
              <w:t xml:space="preserve">Zita </w:t>
            </w:r>
            <w:proofErr w:type="spellStart"/>
            <w:r>
              <w:t>Andrijaitienė</w:t>
            </w:r>
            <w:proofErr w:type="spellEnd"/>
          </w:p>
        </w:tc>
      </w:tr>
    </w:tbl>
    <w:p w:rsidR="00D62DCC" w:rsidRDefault="00D62DCC" w:rsidP="00D62DCC"/>
    <w:p w:rsidR="001656A7" w:rsidRDefault="001656A7" w:rsidP="00D62DCC">
      <w:pPr>
        <w:rPr>
          <w:b/>
          <w:color w:val="000000"/>
        </w:rPr>
      </w:pPr>
    </w:p>
    <w:p w:rsidR="00D62DCC" w:rsidRDefault="00D62DCC" w:rsidP="00D62DCC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proofErr w:type="spellStart"/>
            <w:r>
              <w:t>Nedas</w:t>
            </w:r>
            <w:proofErr w:type="spellEnd"/>
            <w:r>
              <w:t xml:space="preserve"> Jusis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pPr>
              <w:jc w:val="center"/>
            </w:pPr>
            <w:r>
              <w:t>5 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r>
              <w:t>Inesa Petrauskienė</w:t>
            </w:r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2</w:t>
            </w:r>
            <w:r w:rsidR="00D62DC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r>
              <w:t xml:space="preserve">Eliza </w:t>
            </w:r>
            <w:proofErr w:type="spellStart"/>
            <w:r>
              <w:t>Aputytė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pPr>
              <w:jc w:val="center"/>
            </w:pPr>
            <w:r>
              <w:t>7 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D62DCC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D62DCC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3</w:t>
            </w:r>
            <w:r w:rsidR="00D62DC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r>
              <w:t>Augustas Povilauskas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1656A7">
            <w:pPr>
              <w:jc w:val="center"/>
            </w:pPr>
            <w:r>
              <w:t>I</w:t>
            </w:r>
            <w:r w:rsidR="004E587A">
              <w:t xml:space="preserve"> </w:t>
            </w:r>
            <w:r w:rsidR="00D62DCC">
              <w:t xml:space="preserve">a </w:t>
            </w:r>
            <w:r>
              <w:t xml:space="preserve">gimnazijos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C" w:rsidRDefault="004E587A">
            <w:r>
              <w:t xml:space="preserve">Jūratė </w:t>
            </w:r>
            <w:proofErr w:type="spellStart"/>
            <w:r>
              <w:t>Ambrazienė</w:t>
            </w:r>
            <w:proofErr w:type="spellEnd"/>
          </w:p>
        </w:tc>
      </w:tr>
      <w:tr w:rsidR="004E587A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4E587A">
            <w:pPr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4E587A">
            <w:r>
              <w:t>Evelina Dubauskaitė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342BE2">
            <w:pPr>
              <w:jc w:val="center"/>
            </w:pPr>
            <w:r>
              <w:t>II a gimnazijos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4E587A">
            <w:r>
              <w:t>Inesa Petrauskienė</w:t>
            </w:r>
          </w:p>
        </w:tc>
      </w:tr>
      <w:tr w:rsidR="004E587A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4E587A">
            <w:pPr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4E587A">
            <w:r>
              <w:t>Klaudija Petrauskaitė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342BE2">
            <w:pPr>
              <w:jc w:val="center"/>
            </w:pPr>
            <w:r>
              <w:t>III a gimnazijos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A" w:rsidRDefault="00342BE2">
            <w:r>
              <w:t>ZitaAndrijaitienė</w:t>
            </w:r>
            <w:bookmarkStart w:id="0" w:name="_GoBack"/>
            <w:bookmarkEnd w:id="0"/>
          </w:p>
        </w:tc>
      </w:tr>
    </w:tbl>
    <w:p w:rsidR="001656A7" w:rsidRDefault="001656A7" w:rsidP="00D62DCC">
      <w:pPr>
        <w:rPr>
          <w:color w:val="000000"/>
        </w:rPr>
      </w:pPr>
    </w:p>
    <w:p w:rsidR="00D62DCC" w:rsidRDefault="00D62DCC" w:rsidP="00D62DCC">
      <w:pPr>
        <w:rPr>
          <w:color w:val="000000"/>
        </w:rPr>
      </w:pPr>
      <w:r>
        <w:rPr>
          <w:color w:val="000000"/>
        </w:rPr>
        <w:t xml:space="preserve">Ataskaitą rengė  Zita </w:t>
      </w:r>
      <w:proofErr w:type="spellStart"/>
      <w:r>
        <w:rPr>
          <w:color w:val="000000"/>
        </w:rPr>
        <w:t>Andrijaitienė</w:t>
      </w:r>
      <w:proofErr w:type="spellEnd"/>
    </w:p>
    <w:p w:rsidR="00D62DCC" w:rsidRDefault="00D62DCC" w:rsidP="00D62DCC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( Vardas, pavardė )                                                                        ( Parašas )</w:t>
      </w:r>
    </w:p>
    <w:p w:rsidR="00D63C2D" w:rsidRPr="00D62DCC" w:rsidRDefault="00D63C2D" w:rsidP="00D62DCC"/>
    <w:sectPr w:rsidR="00D63C2D" w:rsidRPr="00D62DCC" w:rsidSect="007A65A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CC"/>
    <w:rsid w:val="00032AF8"/>
    <w:rsid w:val="001656A7"/>
    <w:rsid w:val="002E76F4"/>
    <w:rsid w:val="00342BE2"/>
    <w:rsid w:val="00372024"/>
    <w:rsid w:val="004B3BD2"/>
    <w:rsid w:val="004E587A"/>
    <w:rsid w:val="005C6752"/>
    <w:rsid w:val="007A65A6"/>
    <w:rsid w:val="007B0C04"/>
    <w:rsid w:val="00D62DCC"/>
    <w:rsid w:val="00D63C2D"/>
    <w:rsid w:val="00EB5A25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</dc:creator>
  <cp:lastModifiedBy>DELL</cp:lastModifiedBy>
  <cp:revision>13</cp:revision>
  <dcterms:created xsi:type="dcterms:W3CDTF">2019-12-17T11:05:00Z</dcterms:created>
  <dcterms:modified xsi:type="dcterms:W3CDTF">2022-03-08T19:50:00Z</dcterms:modified>
</cp:coreProperties>
</file>