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3AF" w:rsidRPr="00A608B8" w:rsidRDefault="00F413AF" w:rsidP="00F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608B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RASEINIŲ R. ARIOGALOS GIMNAZIJA</w:t>
      </w:r>
    </w:p>
    <w:p w:rsidR="00F413AF" w:rsidRPr="00A608B8" w:rsidRDefault="00FB4E4B" w:rsidP="00F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KONSTITUCIJOS EGZAMINAS</w:t>
      </w:r>
    </w:p>
    <w:p w:rsidR="00F413AF" w:rsidRPr="00A608B8" w:rsidRDefault="00F413AF" w:rsidP="00F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GoBack"/>
      <w:bookmarkEnd w:id="0"/>
      <w:r w:rsidRPr="00A608B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IV GIMNAZIJOS KLASĖS</w:t>
      </w:r>
    </w:p>
    <w:p w:rsidR="00F413AF" w:rsidRPr="00A608B8" w:rsidRDefault="00F413AF" w:rsidP="00F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608B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ATASKAITA</w:t>
      </w:r>
    </w:p>
    <w:p w:rsidR="00F413AF" w:rsidRPr="00A608B8" w:rsidRDefault="00AC631D" w:rsidP="00F41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2021-10</w:t>
      </w:r>
      <w:r w:rsidR="00F413AF" w:rsidRPr="00A608B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-0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4</w:t>
      </w:r>
    </w:p>
    <w:p w:rsidR="00F413AF" w:rsidRPr="00A608B8" w:rsidRDefault="00F413AF" w:rsidP="00F413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r w:rsidRPr="00A608B8">
        <w:rPr>
          <w:rFonts w:ascii="Times New Roman" w:eastAsia="Times New Roman" w:hAnsi="Times New Roman" w:cs="Times New Roman"/>
          <w:b/>
          <w:sz w:val="24"/>
          <w:szCs w:val="24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F413AF" w:rsidRPr="00A608B8" w:rsidTr="009B5C62">
        <w:trPr>
          <w:jc w:val="center"/>
        </w:trPr>
        <w:tc>
          <w:tcPr>
            <w:tcW w:w="822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klasė</w:t>
            </w:r>
          </w:p>
        </w:tc>
        <w:tc>
          <w:tcPr>
            <w:tcW w:w="824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klasė</w:t>
            </w: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klasė</w:t>
            </w: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CA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klasė</w:t>
            </w: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 </w:t>
            </w:r>
            <w:proofErr w:type="spellStart"/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gimnazi</w:t>
            </w:r>
            <w:proofErr w:type="spellEnd"/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jos klasė</w:t>
            </w: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II </w:t>
            </w:r>
            <w:proofErr w:type="spellStart"/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gimnazi</w:t>
            </w:r>
            <w:proofErr w:type="spellEnd"/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jos klasė</w:t>
            </w: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III </w:t>
            </w:r>
            <w:proofErr w:type="spellStart"/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gimnazi</w:t>
            </w:r>
            <w:proofErr w:type="spellEnd"/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jos klasė</w:t>
            </w:r>
          </w:p>
        </w:tc>
        <w:tc>
          <w:tcPr>
            <w:tcW w:w="828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IV </w:t>
            </w:r>
            <w:proofErr w:type="spellStart"/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gimnazi</w:t>
            </w:r>
            <w:proofErr w:type="spellEnd"/>
            <w:r w:rsidRPr="00A608B8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jos klasė</w:t>
            </w:r>
          </w:p>
        </w:tc>
      </w:tr>
      <w:tr w:rsidR="00F413AF" w:rsidRPr="00A608B8" w:rsidTr="009B5C62">
        <w:trPr>
          <w:jc w:val="center"/>
        </w:trPr>
        <w:tc>
          <w:tcPr>
            <w:tcW w:w="824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63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F413AF" w:rsidRPr="00A608B8" w:rsidRDefault="00F413AF" w:rsidP="00F41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608B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3179"/>
        <w:gridCol w:w="1051"/>
        <w:gridCol w:w="1237"/>
        <w:gridCol w:w="3517"/>
      </w:tblGrid>
      <w:tr w:rsidR="00F413AF" w:rsidRPr="00A608B8" w:rsidTr="00AC631D">
        <w:trPr>
          <w:jc w:val="center"/>
        </w:trPr>
        <w:tc>
          <w:tcPr>
            <w:tcW w:w="644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179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Mokinio vardas, pavardė</w:t>
            </w:r>
          </w:p>
        </w:tc>
        <w:tc>
          <w:tcPr>
            <w:tcW w:w="1051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Klasė</w:t>
            </w:r>
          </w:p>
        </w:tc>
        <w:tc>
          <w:tcPr>
            <w:tcW w:w="1237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3517" w:type="dxa"/>
            <w:shd w:val="clear" w:color="auto" w:fill="auto"/>
          </w:tcPr>
          <w:p w:rsidR="00F413AF" w:rsidRPr="00A608B8" w:rsidRDefault="00F413AF" w:rsidP="009B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608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Mokytojo vardas, pavardė</w:t>
            </w:r>
          </w:p>
        </w:tc>
      </w:tr>
      <w:tr w:rsidR="00F413AF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F413AF" w:rsidRDefault="00F413AF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C63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F413AF" w:rsidRPr="00AC631D" w:rsidRDefault="00F413AF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Alijauskaitė</w:t>
            </w:r>
            <w:proofErr w:type="spellEnd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Simona</w:t>
            </w:r>
          </w:p>
        </w:tc>
        <w:tc>
          <w:tcPr>
            <w:tcW w:w="1051" w:type="dxa"/>
            <w:shd w:val="clear" w:color="auto" w:fill="auto"/>
          </w:tcPr>
          <w:p w:rsidR="00F413AF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237" w:type="dxa"/>
            <w:shd w:val="clear" w:color="auto" w:fill="auto"/>
          </w:tcPr>
          <w:p w:rsidR="00F413AF" w:rsidRPr="00E517F1" w:rsidRDefault="00F413AF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F413AF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F413AF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F413AF" w:rsidRDefault="00F413AF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AC63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F413AF" w:rsidRPr="00AC631D" w:rsidRDefault="00F413AF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Bakšytė Enrika</w:t>
            </w:r>
          </w:p>
        </w:tc>
        <w:tc>
          <w:tcPr>
            <w:tcW w:w="1051" w:type="dxa"/>
            <w:shd w:val="clear" w:color="auto" w:fill="auto"/>
          </w:tcPr>
          <w:p w:rsidR="00F413AF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237" w:type="dxa"/>
            <w:shd w:val="clear" w:color="auto" w:fill="auto"/>
          </w:tcPr>
          <w:p w:rsidR="00F413AF" w:rsidRPr="00E517F1" w:rsidRDefault="00F413AF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F413AF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F413AF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F413AF" w:rsidRDefault="00F413AF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C63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F413AF" w:rsidRPr="00AC631D" w:rsidRDefault="00F413AF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Gavrilova</w:t>
            </w:r>
            <w:proofErr w:type="spellEnd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Ksenija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F413AF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237" w:type="dxa"/>
            <w:shd w:val="clear" w:color="auto" w:fill="auto"/>
          </w:tcPr>
          <w:p w:rsidR="00F413AF" w:rsidRPr="00E517F1" w:rsidRDefault="00F413AF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F413AF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F413AF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F413AF" w:rsidRDefault="00F413AF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AC63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F413AF" w:rsidRPr="00AC631D" w:rsidRDefault="00F413AF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Jasukaitytė </w:t>
            </w:r>
            <w:proofErr w:type="spellStart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Rugilė</w:t>
            </w:r>
            <w:proofErr w:type="spellEnd"/>
          </w:p>
        </w:tc>
        <w:tc>
          <w:tcPr>
            <w:tcW w:w="1051" w:type="dxa"/>
            <w:shd w:val="clear" w:color="auto" w:fill="auto"/>
          </w:tcPr>
          <w:p w:rsidR="00F413AF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237" w:type="dxa"/>
            <w:shd w:val="clear" w:color="auto" w:fill="auto"/>
          </w:tcPr>
          <w:p w:rsidR="00F413AF" w:rsidRPr="00E517F1" w:rsidRDefault="00F413AF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F413AF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F413AF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F413AF" w:rsidRDefault="00F413AF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C631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F413AF" w:rsidRPr="00AC631D" w:rsidRDefault="00F413AF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Kacucevičiūtė</w:t>
            </w:r>
            <w:proofErr w:type="spellEnd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Austėja</w:t>
            </w:r>
          </w:p>
        </w:tc>
        <w:tc>
          <w:tcPr>
            <w:tcW w:w="1051" w:type="dxa"/>
            <w:shd w:val="clear" w:color="auto" w:fill="auto"/>
          </w:tcPr>
          <w:p w:rsidR="00F413AF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237" w:type="dxa"/>
            <w:shd w:val="clear" w:color="auto" w:fill="auto"/>
          </w:tcPr>
          <w:p w:rsidR="00F413AF" w:rsidRPr="00E517F1" w:rsidRDefault="00F413AF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F413AF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AC631D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C631D" w:rsidRP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Kontautaitė</w:t>
            </w:r>
            <w:proofErr w:type="spellEnd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Emilija</w:t>
            </w:r>
          </w:p>
        </w:tc>
        <w:tc>
          <w:tcPr>
            <w:tcW w:w="1051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237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AC631D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AC631D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C631D" w:rsidRP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Kringelytė</w:t>
            </w:r>
            <w:proofErr w:type="spellEnd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Kamilė</w:t>
            </w:r>
          </w:p>
        </w:tc>
        <w:tc>
          <w:tcPr>
            <w:tcW w:w="1051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237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AC631D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AC631D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C631D" w:rsidRP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Kulikauskaitė</w:t>
            </w:r>
            <w:proofErr w:type="spellEnd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Miglė</w:t>
            </w:r>
          </w:p>
        </w:tc>
        <w:tc>
          <w:tcPr>
            <w:tcW w:w="1051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237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AC631D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AC631D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C631D" w:rsidRP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Labutis Domantas</w:t>
            </w:r>
          </w:p>
        </w:tc>
        <w:tc>
          <w:tcPr>
            <w:tcW w:w="1051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237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AC631D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AC631D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C631D" w:rsidRP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Latvytė</w:t>
            </w:r>
            <w:proofErr w:type="spellEnd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Evelina</w:t>
            </w:r>
          </w:p>
        </w:tc>
        <w:tc>
          <w:tcPr>
            <w:tcW w:w="1051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237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AC631D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AC631D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C631D" w:rsidRP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Lukoševičiūtė Gabija</w:t>
            </w:r>
          </w:p>
        </w:tc>
        <w:tc>
          <w:tcPr>
            <w:tcW w:w="1051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237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AC631D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AC631D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C631D" w:rsidRP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Marcinkevičiūtė Auksė Smiltė</w:t>
            </w:r>
          </w:p>
        </w:tc>
        <w:tc>
          <w:tcPr>
            <w:tcW w:w="1051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237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AC631D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AC631D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C631D" w:rsidRP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Morkutė</w:t>
            </w:r>
            <w:proofErr w:type="spellEnd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Gabija</w:t>
            </w:r>
          </w:p>
        </w:tc>
        <w:tc>
          <w:tcPr>
            <w:tcW w:w="1051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237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AC631D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AC631D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C631D" w:rsidRP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Mūras Domantas</w:t>
            </w:r>
          </w:p>
        </w:tc>
        <w:tc>
          <w:tcPr>
            <w:tcW w:w="1051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237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AC631D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AC631D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C631D" w:rsidRP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Skarbaliūtė</w:t>
            </w:r>
            <w:proofErr w:type="spellEnd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Agnė</w:t>
            </w:r>
          </w:p>
        </w:tc>
        <w:tc>
          <w:tcPr>
            <w:tcW w:w="1051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237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AC631D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AC631D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C631D" w:rsidRP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Vaitkutė</w:t>
            </w:r>
            <w:proofErr w:type="spellEnd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Evelina</w:t>
            </w:r>
          </w:p>
        </w:tc>
        <w:tc>
          <w:tcPr>
            <w:tcW w:w="1051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237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AC631D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AC631D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C631D" w:rsidRP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Vaivaraitė</w:t>
            </w:r>
            <w:proofErr w:type="spellEnd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Andrėja</w:t>
            </w:r>
          </w:p>
        </w:tc>
        <w:tc>
          <w:tcPr>
            <w:tcW w:w="1051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237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AC631D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AC631D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C631D" w:rsidRP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Venslauskaitė</w:t>
            </w:r>
            <w:proofErr w:type="spellEnd"/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Erika</w:t>
            </w:r>
          </w:p>
        </w:tc>
        <w:tc>
          <w:tcPr>
            <w:tcW w:w="1051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a</w:t>
            </w:r>
          </w:p>
        </w:tc>
        <w:tc>
          <w:tcPr>
            <w:tcW w:w="1237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AC631D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  <w:tr w:rsidR="00AC631D" w:rsidRPr="00A608B8" w:rsidTr="00AC631D">
        <w:trPr>
          <w:jc w:val="center"/>
        </w:trPr>
        <w:tc>
          <w:tcPr>
            <w:tcW w:w="644" w:type="dxa"/>
            <w:shd w:val="clear" w:color="auto" w:fill="auto"/>
            <w:vAlign w:val="center"/>
          </w:tcPr>
          <w:p w:rsid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79" w:type="dxa"/>
            <w:shd w:val="clear" w:color="auto" w:fill="auto"/>
            <w:vAlign w:val="center"/>
          </w:tcPr>
          <w:p w:rsidR="00AC631D" w:rsidRPr="00AC631D" w:rsidRDefault="00AC631D" w:rsidP="009B5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6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Žukauskaitė Kamilė</w:t>
            </w:r>
          </w:p>
        </w:tc>
        <w:tc>
          <w:tcPr>
            <w:tcW w:w="1051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b</w:t>
            </w:r>
          </w:p>
        </w:tc>
        <w:tc>
          <w:tcPr>
            <w:tcW w:w="1237" w:type="dxa"/>
            <w:shd w:val="clear" w:color="auto" w:fill="auto"/>
          </w:tcPr>
          <w:p w:rsidR="00AC631D" w:rsidRPr="00E517F1" w:rsidRDefault="00AC631D" w:rsidP="009B5C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shd w:val="clear" w:color="auto" w:fill="auto"/>
          </w:tcPr>
          <w:p w:rsidR="00AC631D" w:rsidRPr="00A608B8" w:rsidRDefault="00AC631D" w:rsidP="009B5C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Rasa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Zakaitė</w:t>
            </w:r>
            <w:proofErr w:type="spellEnd"/>
          </w:p>
        </w:tc>
      </w:tr>
    </w:tbl>
    <w:p w:rsidR="00F413AF" w:rsidRPr="00A608B8" w:rsidRDefault="00F413AF" w:rsidP="00F413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F413AF" w:rsidRPr="00A608B8" w:rsidRDefault="00F413AF" w:rsidP="00F413A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F413AF" w:rsidRPr="00A608B8" w:rsidRDefault="00F413AF" w:rsidP="00F41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F413AF" w:rsidRPr="00A608B8" w:rsidRDefault="00F413AF" w:rsidP="00F41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A608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Ataskaitą rengė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Rasa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Zakaitė</w:t>
      </w:r>
      <w:proofErr w:type="spellEnd"/>
      <w:r w:rsidRPr="00A608B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                  ......................... </w:t>
      </w:r>
    </w:p>
    <w:p w:rsidR="00F413AF" w:rsidRPr="00A608B8" w:rsidRDefault="00F413AF" w:rsidP="00F413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t-LT"/>
        </w:rPr>
      </w:pPr>
      <w:r w:rsidRPr="00A608B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lt-LT"/>
        </w:rPr>
        <w:t xml:space="preserve">                                                                                          ( Vardas, pavardė )                                                                        ( Parašas )</w:t>
      </w:r>
    </w:p>
    <w:p w:rsidR="00F413AF" w:rsidRPr="00A608B8" w:rsidRDefault="00F413AF" w:rsidP="00F41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413AF" w:rsidRDefault="00F413AF" w:rsidP="00F413AF"/>
    <w:p w:rsidR="00325984" w:rsidRDefault="00325984"/>
    <w:sectPr w:rsidR="003259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7F"/>
    <w:rsid w:val="00257D7F"/>
    <w:rsid w:val="00325984"/>
    <w:rsid w:val="00AC631D"/>
    <w:rsid w:val="00F413AF"/>
    <w:rsid w:val="00FB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38FA6"/>
  <w15:docId w15:val="{9248F6C3-81B6-42A9-95B1-E7A39766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413A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952</Words>
  <Characters>543</Characters>
  <Application>Microsoft Office Word</Application>
  <DocSecurity>0</DocSecurity>
  <Lines>4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Mokykla</dc:creator>
  <cp:keywords/>
  <dc:description/>
  <cp:lastModifiedBy>Laima</cp:lastModifiedBy>
  <cp:revision>4</cp:revision>
  <dcterms:created xsi:type="dcterms:W3CDTF">2022-04-25T10:54:00Z</dcterms:created>
  <dcterms:modified xsi:type="dcterms:W3CDTF">2022-05-04T16:02:00Z</dcterms:modified>
</cp:coreProperties>
</file>