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E4E5" w14:textId="77777777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28CBFA3D" w14:textId="4BF0F2D6" w:rsidR="00D62DCC" w:rsidRDefault="00491BA8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RAJONINIS 5</w:t>
      </w:r>
      <w:r w:rsidR="005C17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-ASIS</w:t>
      </w:r>
      <w:r w:rsidR="005C17DD">
        <w:rPr>
          <w:b/>
          <w:sz w:val="28"/>
          <w:szCs w:val="28"/>
        </w:rPr>
        <w:t xml:space="preserve"> JAUNŲJŲ FILOLOGŲ </w:t>
      </w:r>
      <w:r w:rsidR="00D62DCC">
        <w:rPr>
          <w:b/>
          <w:sz w:val="28"/>
          <w:szCs w:val="28"/>
        </w:rPr>
        <w:t>KONKURSAS</w:t>
      </w:r>
    </w:p>
    <w:p w14:paraId="344BAFDB" w14:textId="7B972A2B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5C17DD">
        <w:rPr>
          <w:b/>
          <w:sz w:val="28"/>
          <w:szCs w:val="28"/>
        </w:rPr>
        <w:t>, I-IV</w:t>
      </w:r>
      <w:r>
        <w:rPr>
          <w:b/>
          <w:sz w:val="28"/>
          <w:szCs w:val="28"/>
        </w:rPr>
        <w:t xml:space="preserve"> GIMNAZIJOS KLASĖS</w:t>
      </w:r>
    </w:p>
    <w:p w14:paraId="56A63927" w14:textId="77777777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1EB69C8" w14:textId="202C6C6A" w:rsidR="00D62DCC" w:rsidRDefault="00A63E06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C17DD">
        <w:rPr>
          <w:b/>
          <w:sz w:val="28"/>
          <w:szCs w:val="28"/>
        </w:rPr>
        <w:t>1- 01- 2</w:t>
      </w:r>
      <w:r w:rsidR="006E7D6E">
        <w:rPr>
          <w:b/>
          <w:sz w:val="28"/>
          <w:szCs w:val="28"/>
        </w:rPr>
        <w:t>2</w:t>
      </w:r>
    </w:p>
    <w:p w14:paraId="7F45E49C" w14:textId="77777777" w:rsidR="00D62DCC" w:rsidRDefault="00D62DCC" w:rsidP="00D62DCC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8"/>
      </w:tblGrid>
      <w:tr w:rsidR="00D62DCC" w14:paraId="6146FFD1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566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64C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5BA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2E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910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7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745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5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D62DCC" w14:paraId="2B23907A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F36" w14:textId="3F603E1A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61A" w14:textId="6A3B443C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41B" w14:textId="70963736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6A6" w14:textId="008E5D19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4ED" w14:textId="647EF108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1E5" w14:textId="743C5F34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A50" w14:textId="77777777" w:rsidR="00D62DCC" w:rsidRDefault="00A63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D05" w14:textId="77777777"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0E6A754F" w14:textId="77777777" w:rsidR="00D62DCC" w:rsidRDefault="00D62DCC" w:rsidP="00D62DCC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0"/>
        <w:gridCol w:w="1247"/>
        <w:gridCol w:w="1236"/>
        <w:gridCol w:w="3521"/>
      </w:tblGrid>
      <w:tr w:rsidR="00D62DCC" w14:paraId="3DAE04BD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B23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379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6EB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6AC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BB08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71B5470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C01" w14:textId="77777777" w:rsidR="00D62DCC" w:rsidRDefault="00D62DCC">
            <w:pPr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7EE" w14:textId="76F79292" w:rsidR="00D62DCC" w:rsidRDefault="005C17DD">
            <w:r>
              <w:t>Skaistė Klizaitė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EF" w14:textId="797B3A2D" w:rsidR="00D62DCC" w:rsidRDefault="005C17DD">
            <w:pPr>
              <w:jc w:val="center"/>
            </w:pPr>
            <w:r>
              <w:t>8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202" w14:textId="0773C46A" w:rsidR="00D62DCC" w:rsidRDefault="005C17DD">
            <w:pPr>
              <w:jc w:val="center"/>
            </w:pPr>
            <w:r>
              <w:t>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CEE" w14:textId="11CB5CC0" w:rsidR="00D62DCC" w:rsidRDefault="005C17DD">
            <w:r>
              <w:t>Vilma Šegždienė</w:t>
            </w:r>
          </w:p>
        </w:tc>
      </w:tr>
    </w:tbl>
    <w:p w14:paraId="156C2CE5" w14:textId="77777777" w:rsidR="00D62DCC" w:rsidRDefault="00D62DCC" w:rsidP="00D62DCC"/>
    <w:p w14:paraId="7202FFB1" w14:textId="77777777" w:rsidR="001656A7" w:rsidRDefault="001656A7" w:rsidP="00D62DCC">
      <w:pPr>
        <w:rPr>
          <w:b/>
          <w:color w:val="000000"/>
        </w:rPr>
      </w:pPr>
    </w:p>
    <w:p w14:paraId="78181379" w14:textId="79646477" w:rsidR="00D62DCC" w:rsidRDefault="00D62DCC" w:rsidP="00D62DCC">
      <w:pPr>
        <w:rPr>
          <w:b/>
          <w:color w:val="000000"/>
        </w:rPr>
      </w:pPr>
      <w:r>
        <w:rPr>
          <w:b/>
          <w:color w:val="000000"/>
        </w:rPr>
        <w:t>3.Siunčiami į r</w:t>
      </w:r>
      <w:r w:rsidR="00491BA8">
        <w:rPr>
          <w:b/>
          <w:color w:val="000000"/>
        </w:rPr>
        <w:t>espublikinį</w:t>
      </w:r>
      <w:r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D62DCC" w14:paraId="255F6E96" w14:textId="77777777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1A2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44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144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BA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6930811E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294" w14:textId="77777777" w:rsidR="00D62DCC" w:rsidRDefault="001656A7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8D" w14:textId="14B27F46" w:rsidR="00D62DCC" w:rsidRDefault="005C17DD">
            <w:r>
              <w:t>Skaistė Klizaitė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B46" w14:textId="4879B08C" w:rsidR="00D62DCC" w:rsidRDefault="005C17DD">
            <w:pPr>
              <w:jc w:val="center"/>
            </w:pPr>
            <w:r>
              <w:t>8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6FD" w14:textId="061D5A62" w:rsidR="00D62DCC" w:rsidRDefault="005C17DD">
            <w:r>
              <w:t>Vilma Šegždienė</w:t>
            </w:r>
          </w:p>
        </w:tc>
      </w:tr>
    </w:tbl>
    <w:p w14:paraId="69A8557E" w14:textId="6347DE32" w:rsidR="001656A7" w:rsidRDefault="001656A7" w:rsidP="00D62DCC">
      <w:pPr>
        <w:rPr>
          <w:color w:val="000000"/>
        </w:rPr>
      </w:pPr>
    </w:p>
    <w:p w14:paraId="57240D23" w14:textId="77777777" w:rsidR="006E7D6E" w:rsidRDefault="006E7D6E" w:rsidP="00D62DCC">
      <w:pPr>
        <w:rPr>
          <w:color w:val="000000"/>
        </w:rPr>
      </w:pPr>
      <w:bookmarkStart w:id="0" w:name="_GoBack"/>
      <w:bookmarkEnd w:id="0"/>
    </w:p>
    <w:p w14:paraId="79E4B257" w14:textId="4CBA68C4" w:rsidR="00D62DCC" w:rsidRDefault="00D62DCC" w:rsidP="00D62DCC">
      <w:pPr>
        <w:rPr>
          <w:color w:val="000000"/>
        </w:rPr>
      </w:pPr>
      <w:r>
        <w:rPr>
          <w:color w:val="000000"/>
        </w:rPr>
        <w:t xml:space="preserve">Ataskaitą rengė  </w:t>
      </w:r>
      <w:r w:rsidR="00491BA8">
        <w:rPr>
          <w:color w:val="000000"/>
        </w:rPr>
        <w:t>Inesa Petrauskienė</w:t>
      </w:r>
    </w:p>
    <w:p w14:paraId="559A9F34" w14:textId="77777777" w:rsidR="00D62DCC" w:rsidRDefault="00D62DCC" w:rsidP="00D62DCC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( Vardas, pavardė )                                                                        ( Parašas )</w:t>
      </w:r>
    </w:p>
    <w:p w14:paraId="27DA6170" w14:textId="77777777" w:rsidR="00D63C2D" w:rsidRPr="00D62DCC" w:rsidRDefault="00D63C2D" w:rsidP="00D62DCC"/>
    <w:sectPr w:rsidR="00D63C2D" w:rsidRPr="00D62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C"/>
    <w:rsid w:val="00032AF8"/>
    <w:rsid w:val="000A0032"/>
    <w:rsid w:val="001656A7"/>
    <w:rsid w:val="002E76F4"/>
    <w:rsid w:val="00491BA8"/>
    <w:rsid w:val="005C17DD"/>
    <w:rsid w:val="005C6752"/>
    <w:rsid w:val="006E7D6E"/>
    <w:rsid w:val="00A63E06"/>
    <w:rsid w:val="00C06030"/>
    <w:rsid w:val="00D62DCC"/>
    <w:rsid w:val="00D63C2D"/>
    <w:rsid w:val="00EB5A25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EE2"/>
  <w15:docId w15:val="{9B6B3519-05CC-4472-9D87-B20DEB0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</dc:creator>
  <cp:lastModifiedBy>Inesa Petra</cp:lastModifiedBy>
  <cp:revision>4</cp:revision>
  <dcterms:created xsi:type="dcterms:W3CDTF">2021-01-25T12:25:00Z</dcterms:created>
  <dcterms:modified xsi:type="dcterms:W3CDTF">2021-01-25T12:50:00Z</dcterms:modified>
</cp:coreProperties>
</file>