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E4E5" w14:textId="77777777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14:paraId="424B1F67" w14:textId="6BF20570" w:rsidR="00C0295C" w:rsidRDefault="00C0295C" w:rsidP="00D62DCC">
      <w:pPr>
        <w:jc w:val="center"/>
        <w:rPr>
          <w:b/>
          <w:sz w:val="28"/>
          <w:szCs w:val="28"/>
        </w:rPr>
      </w:pPr>
      <w:r w:rsidRPr="00C0295C">
        <w:rPr>
          <w:b/>
          <w:sz w:val="28"/>
          <w:szCs w:val="28"/>
        </w:rPr>
        <w:t>Lietuvos mokinių Etninės kultūros olimpiada</w:t>
      </w:r>
    </w:p>
    <w:p w14:paraId="344BAFDB" w14:textId="7B972A2B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="005C17DD">
        <w:rPr>
          <w:b/>
          <w:sz w:val="28"/>
          <w:szCs w:val="28"/>
        </w:rPr>
        <w:t>, I-IV</w:t>
      </w:r>
      <w:r>
        <w:rPr>
          <w:b/>
          <w:sz w:val="28"/>
          <w:szCs w:val="28"/>
        </w:rPr>
        <w:t xml:space="preserve"> GIMNAZIJOS KLASĖS</w:t>
      </w:r>
    </w:p>
    <w:p w14:paraId="56A63927" w14:textId="77777777" w:rsidR="00D62DCC" w:rsidRDefault="00D62DCC" w:rsidP="00C02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41EB69C8" w14:textId="01D58E16" w:rsidR="00D62DCC" w:rsidRDefault="00A63E06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D5AB8">
        <w:rPr>
          <w:b/>
          <w:sz w:val="28"/>
          <w:szCs w:val="28"/>
        </w:rPr>
        <w:t>2- 02- 28</w:t>
      </w:r>
    </w:p>
    <w:p w14:paraId="7F45E49C" w14:textId="77777777" w:rsidR="00D62DCC" w:rsidRDefault="00D62DCC" w:rsidP="00D62DCC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5"/>
        <w:gridCol w:w="825"/>
        <w:gridCol w:w="825"/>
        <w:gridCol w:w="825"/>
        <w:gridCol w:w="828"/>
      </w:tblGrid>
      <w:tr w:rsidR="00D62DCC" w14:paraId="6146FFD1" w14:textId="77777777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566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64C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15BA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2E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910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7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7745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III gimnazi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5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IV gimnazi jos klasė</w:t>
            </w:r>
          </w:p>
        </w:tc>
      </w:tr>
      <w:tr w:rsidR="00D62DCC" w14:paraId="2B23907A" w14:textId="77777777" w:rsidTr="00D62DC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CF36" w14:textId="3F603E1A" w:rsidR="00D62DCC" w:rsidRDefault="005C1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61A" w14:textId="6A3B443C" w:rsidR="00D62DCC" w:rsidRDefault="005C17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41B" w14:textId="70963736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46A6" w14:textId="008E5D19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4ED" w14:textId="54A4D8A6" w:rsidR="00D62DCC" w:rsidRDefault="00AF3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1E5" w14:textId="743C5F34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A50" w14:textId="77777777" w:rsidR="00D62DCC" w:rsidRDefault="00A63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D05" w14:textId="77777777" w:rsidR="00D62DCC" w:rsidRDefault="00165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0E6A754F" w14:textId="1D3AE048" w:rsidR="00D62DCC" w:rsidRDefault="00D62DCC" w:rsidP="00D62DCC">
      <w:pPr>
        <w:rPr>
          <w:b/>
        </w:rPr>
      </w:pPr>
      <w:r>
        <w:rPr>
          <w:b/>
        </w:rPr>
        <w:t>2. Rezultatai</w:t>
      </w:r>
      <w:r w:rsidR="002D5AB8">
        <w:rPr>
          <w:b/>
        </w:rPr>
        <w:t xml:space="preserve"> zonos etape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0"/>
        <w:gridCol w:w="1247"/>
        <w:gridCol w:w="1236"/>
        <w:gridCol w:w="3521"/>
      </w:tblGrid>
      <w:tr w:rsidR="00D62DCC" w14:paraId="3DAE04BD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1B23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379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6EB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56AC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BB08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14:paraId="71B54702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9C01" w14:textId="77777777" w:rsidR="00D62DCC" w:rsidRDefault="00D62DCC">
            <w:pPr>
              <w:jc w:val="center"/>
            </w:pPr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7EE" w14:textId="739DD5AF" w:rsidR="00D62DCC" w:rsidRDefault="00C0295C">
            <w:r>
              <w:t>Ugnė Tamošaitytė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FEF" w14:textId="67D56FA4" w:rsidR="00D62DCC" w:rsidRDefault="00C0295C">
            <w:pPr>
              <w:jc w:val="center"/>
            </w:pPr>
            <w:r>
              <w:t>8 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202" w14:textId="78B89DB5" w:rsidR="00D62DCC" w:rsidRDefault="00D62DC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CEE" w14:textId="11CB5CC0" w:rsidR="00D62DCC" w:rsidRDefault="005C17DD">
            <w:r>
              <w:t>Vilma Šegždienė</w:t>
            </w:r>
          </w:p>
        </w:tc>
      </w:tr>
      <w:tr w:rsidR="00C0295C" w14:paraId="25115210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9AA" w14:textId="098808BF" w:rsidR="00C0295C" w:rsidRDefault="00C0295C">
            <w:pPr>
              <w:jc w:val="center"/>
            </w:pPr>
            <w: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E2F" w14:textId="37A62D3E" w:rsidR="00C0295C" w:rsidRDefault="00C0295C">
            <w:r>
              <w:t xml:space="preserve">Ugnė Klasauskaitė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93A" w14:textId="2EF3CD2D" w:rsidR="00C0295C" w:rsidRDefault="00C0295C">
            <w:pPr>
              <w:jc w:val="center"/>
            </w:pPr>
            <w:r>
              <w:t xml:space="preserve">I b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333" w14:textId="5D87200A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28F" w14:textId="3BD96B48" w:rsidR="00C0295C" w:rsidRDefault="00AF39E0">
            <w:r w:rsidRPr="00AF39E0">
              <w:t>Vilma Šegždienė</w:t>
            </w:r>
          </w:p>
        </w:tc>
      </w:tr>
      <w:tr w:rsidR="00C0295C" w14:paraId="5C7C4DE2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AAB" w14:textId="42C44F18" w:rsidR="00C0295C" w:rsidRDefault="00C0295C">
            <w:pPr>
              <w:jc w:val="center"/>
            </w:pPr>
            <w: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732" w14:textId="0E4FDA30" w:rsidR="00C0295C" w:rsidRDefault="00C0295C">
            <w:r>
              <w:t>Viktorija Viršilaitė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AA4" w14:textId="3B72E5DA" w:rsidR="00C0295C" w:rsidRDefault="00C0295C">
            <w:pPr>
              <w:jc w:val="center"/>
            </w:pPr>
            <w:r>
              <w:t>I 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A9F" w14:textId="23E51725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5D1" w14:textId="3BFA9398" w:rsidR="00C0295C" w:rsidRDefault="00AF39E0">
            <w:r w:rsidRPr="00AF39E0">
              <w:t>Vilma Šegždienė</w:t>
            </w:r>
          </w:p>
        </w:tc>
      </w:tr>
      <w:tr w:rsidR="00C0295C" w14:paraId="3F071CA9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7F4" w14:textId="001B1F0B" w:rsidR="00C0295C" w:rsidRDefault="00C0295C">
            <w:pPr>
              <w:jc w:val="center"/>
            </w:pPr>
            <w: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5C55" w14:textId="77777777" w:rsidR="00C0295C" w:rsidRDefault="00C0295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9EA" w14:textId="77777777" w:rsidR="00C0295C" w:rsidRDefault="00C0295C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21A" w14:textId="77777777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CD9" w14:textId="77777777" w:rsidR="00C0295C" w:rsidRDefault="00C0295C"/>
        </w:tc>
      </w:tr>
      <w:tr w:rsidR="00C0295C" w14:paraId="6BA38A73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CFD" w14:textId="2B829BE0" w:rsidR="00C0295C" w:rsidRDefault="00C0295C">
            <w:pPr>
              <w:jc w:val="center"/>
            </w:pPr>
            <w: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6609" w14:textId="77777777" w:rsidR="00C0295C" w:rsidRDefault="00C0295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87D" w14:textId="77777777" w:rsidR="00C0295C" w:rsidRDefault="00C0295C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891" w14:textId="77777777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59E" w14:textId="77777777" w:rsidR="00C0295C" w:rsidRDefault="00C0295C"/>
        </w:tc>
      </w:tr>
      <w:tr w:rsidR="00C0295C" w14:paraId="3E2195C1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2DE" w14:textId="45793783" w:rsidR="00C0295C" w:rsidRDefault="00C0295C">
            <w:pPr>
              <w:jc w:val="center"/>
            </w:pPr>
            <w: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E97" w14:textId="77777777" w:rsidR="00C0295C" w:rsidRDefault="00C0295C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F14" w14:textId="77777777" w:rsidR="00C0295C" w:rsidRDefault="00C0295C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582" w14:textId="77777777" w:rsidR="00C0295C" w:rsidRDefault="00C0295C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DCB" w14:textId="77777777" w:rsidR="00C0295C" w:rsidRDefault="00C0295C"/>
        </w:tc>
      </w:tr>
    </w:tbl>
    <w:p w14:paraId="156C2CE5" w14:textId="77777777" w:rsidR="00D62DCC" w:rsidRDefault="00D62DCC" w:rsidP="00D62DCC"/>
    <w:p w14:paraId="7202FFB1" w14:textId="77777777" w:rsidR="001656A7" w:rsidRDefault="001656A7" w:rsidP="00D62DCC">
      <w:pPr>
        <w:rPr>
          <w:b/>
          <w:color w:val="000000"/>
        </w:rPr>
      </w:pPr>
    </w:p>
    <w:p w14:paraId="78181379" w14:textId="23FD8E95" w:rsidR="00D62DCC" w:rsidRDefault="002D5AB8" w:rsidP="00D62DCC">
      <w:pPr>
        <w:rPr>
          <w:b/>
          <w:color w:val="000000"/>
        </w:rPr>
      </w:pPr>
      <w:r>
        <w:rPr>
          <w:b/>
          <w:color w:val="000000"/>
        </w:rPr>
        <w:t>3.Siunčiami į respublikinį</w:t>
      </w:r>
      <w:bookmarkStart w:id="0" w:name="_GoBack"/>
      <w:bookmarkEnd w:id="0"/>
      <w:r w:rsidR="00D62DCC">
        <w:rPr>
          <w:b/>
          <w:color w:val="000000"/>
        </w:rPr>
        <w:t xml:space="preserve">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D62DCC" w14:paraId="255F6E96" w14:textId="77777777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1A2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44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144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7BA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AF39E0" w14:paraId="6930811E" w14:textId="77777777" w:rsidTr="002D5AB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294" w14:textId="0C46CE5F" w:rsidR="00AF39E0" w:rsidRDefault="00AF39E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98D" w14:textId="16BDD952" w:rsidR="00AF39E0" w:rsidRDefault="00AF39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B46" w14:textId="76578608" w:rsidR="00AF39E0" w:rsidRDefault="00AF39E0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6FD" w14:textId="6FB7B995" w:rsidR="00AF39E0" w:rsidRDefault="00AF39E0"/>
        </w:tc>
      </w:tr>
      <w:tr w:rsidR="00AF39E0" w14:paraId="315E5C51" w14:textId="77777777" w:rsidTr="00491BA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172" w14:textId="16939507" w:rsidR="00AF39E0" w:rsidRDefault="00AF39E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D03" w14:textId="3A602C63" w:rsidR="00AF39E0" w:rsidRDefault="00AF39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137" w14:textId="111A55F4" w:rsidR="00AF39E0" w:rsidRDefault="00AF39E0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C81" w14:textId="1367D31A" w:rsidR="00AF39E0" w:rsidRDefault="00AF39E0"/>
        </w:tc>
      </w:tr>
      <w:tr w:rsidR="00AF39E0" w14:paraId="6987C717" w14:textId="77777777" w:rsidTr="00491BA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FAF" w14:textId="4AC3B3B4" w:rsidR="00AF39E0" w:rsidRDefault="00AF39E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760A" w14:textId="7D7348FB" w:rsidR="00AF39E0" w:rsidRDefault="00AF39E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9D4" w14:textId="56B1C8DA" w:rsidR="00AF39E0" w:rsidRDefault="00AF39E0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EF2" w14:textId="36C8F6D3" w:rsidR="00AF39E0" w:rsidRDefault="00AF39E0"/>
        </w:tc>
      </w:tr>
    </w:tbl>
    <w:p w14:paraId="69A8557E" w14:textId="6347DE32" w:rsidR="001656A7" w:rsidRDefault="001656A7" w:rsidP="00D62DCC">
      <w:pPr>
        <w:rPr>
          <w:color w:val="000000"/>
        </w:rPr>
      </w:pPr>
    </w:p>
    <w:p w14:paraId="57240D23" w14:textId="77777777" w:rsidR="006E7D6E" w:rsidRDefault="006E7D6E" w:rsidP="00D62DCC">
      <w:pPr>
        <w:rPr>
          <w:color w:val="000000"/>
        </w:rPr>
      </w:pPr>
    </w:p>
    <w:p w14:paraId="79E4B257" w14:textId="507FE24F" w:rsidR="00D62DCC" w:rsidRDefault="00D62DCC" w:rsidP="00D62DCC">
      <w:pPr>
        <w:rPr>
          <w:color w:val="000000"/>
        </w:rPr>
      </w:pPr>
      <w:r>
        <w:rPr>
          <w:color w:val="000000"/>
        </w:rPr>
        <w:t xml:space="preserve">Ataskaitą rengė  </w:t>
      </w:r>
      <w:r w:rsidR="00AF39E0">
        <w:rPr>
          <w:color w:val="000000"/>
        </w:rPr>
        <w:t>Vilma Šegždienė</w:t>
      </w:r>
    </w:p>
    <w:p w14:paraId="559A9F34" w14:textId="77777777" w:rsidR="00D62DCC" w:rsidRDefault="00D62DCC" w:rsidP="00D62DCC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( Vardas, pavardė )                                                                        ( Parašas )</w:t>
      </w:r>
    </w:p>
    <w:p w14:paraId="27DA6170" w14:textId="77777777" w:rsidR="00D63C2D" w:rsidRPr="00D62DCC" w:rsidRDefault="00D63C2D" w:rsidP="00D62DCC"/>
    <w:sectPr w:rsidR="00D63C2D" w:rsidRPr="00D62D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C"/>
    <w:rsid w:val="00032AF8"/>
    <w:rsid w:val="000A0032"/>
    <w:rsid w:val="001656A7"/>
    <w:rsid w:val="00272C47"/>
    <w:rsid w:val="002D5AB8"/>
    <w:rsid w:val="002E76F4"/>
    <w:rsid w:val="00491BA8"/>
    <w:rsid w:val="00585D11"/>
    <w:rsid w:val="005C17DD"/>
    <w:rsid w:val="005C6752"/>
    <w:rsid w:val="006E7D6E"/>
    <w:rsid w:val="00A63E06"/>
    <w:rsid w:val="00AF39E0"/>
    <w:rsid w:val="00C0295C"/>
    <w:rsid w:val="00C06030"/>
    <w:rsid w:val="00D62DCC"/>
    <w:rsid w:val="00D63C2D"/>
    <w:rsid w:val="00EB5A25"/>
    <w:rsid w:val="00E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4EE2"/>
  <w15:docId w15:val="{8251C9F9-F65B-47D5-8827-C40B5CC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B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</dc:creator>
  <cp:lastModifiedBy>Windows User</cp:lastModifiedBy>
  <cp:revision>2</cp:revision>
  <cp:lastPrinted>2022-03-12T17:59:00Z</cp:lastPrinted>
  <dcterms:created xsi:type="dcterms:W3CDTF">2022-03-12T17:59:00Z</dcterms:created>
  <dcterms:modified xsi:type="dcterms:W3CDTF">2022-03-12T17:59:00Z</dcterms:modified>
</cp:coreProperties>
</file>