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E4E5" w14:textId="77777777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14:paraId="28CBFA3D" w14:textId="657BB036" w:rsidR="00D62DCC" w:rsidRDefault="00491BA8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RAJONINIS 50-ASIS TARPTAUTINIS EPISTOLINIO RAŠINIO</w:t>
      </w:r>
      <w:r w:rsidR="00D62DCC">
        <w:rPr>
          <w:b/>
          <w:sz w:val="28"/>
          <w:szCs w:val="28"/>
        </w:rPr>
        <w:t xml:space="preserve"> KONKURSAS</w:t>
      </w:r>
    </w:p>
    <w:p w14:paraId="344BAFDB" w14:textId="60BE7F85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 GIMNAZIJOS KLASĖS</w:t>
      </w:r>
    </w:p>
    <w:p w14:paraId="56A63927" w14:textId="77777777" w:rsidR="00D62DCC" w:rsidRDefault="00D62DCC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41EB69C8" w14:textId="6B0FC017" w:rsidR="00D62DCC" w:rsidRDefault="00A63E06" w:rsidP="00D6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2020-12-</w:t>
      </w:r>
      <w:r w:rsidR="001F7562">
        <w:rPr>
          <w:b/>
          <w:sz w:val="28"/>
          <w:szCs w:val="28"/>
        </w:rPr>
        <w:t>22</w:t>
      </w:r>
    </w:p>
    <w:p w14:paraId="7F45E49C" w14:textId="77777777" w:rsidR="00D62DCC" w:rsidRDefault="00D62DCC" w:rsidP="00D62DCC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5"/>
        <w:gridCol w:w="825"/>
        <w:gridCol w:w="825"/>
        <w:gridCol w:w="825"/>
        <w:gridCol w:w="828"/>
      </w:tblGrid>
      <w:tr w:rsidR="00D62DCC" w14:paraId="6146FFD1" w14:textId="77777777" w:rsidTr="001F756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566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64C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15BA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2E" w14:textId="77777777" w:rsidR="00D62DCC" w:rsidRDefault="00D62D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910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7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7745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659D" w14:textId="77777777" w:rsidR="00D62DCC" w:rsidRDefault="00D62DC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D62DCC" w14:paraId="2B23907A" w14:textId="77777777" w:rsidTr="001F7562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F36" w14:textId="45B0E04F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61A" w14:textId="0956FCDF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141B" w14:textId="70963736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46A6" w14:textId="008E5D19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4ED" w14:textId="647EF108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1E5" w14:textId="743C5F34" w:rsidR="00D62DCC" w:rsidRDefault="00491B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FA50" w14:textId="77777777" w:rsidR="00D62DCC" w:rsidRDefault="00A63E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D05" w14:textId="77777777" w:rsidR="00D62DCC" w:rsidRDefault="00165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0E6A754F" w14:textId="77777777" w:rsidR="00D62DCC" w:rsidRDefault="00D62DCC" w:rsidP="00D62DCC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80"/>
        <w:gridCol w:w="1247"/>
        <w:gridCol w:w="1236"/>
        <w:gridCol w:w="3521"/>
      </w:tblGrid>
      <w:tr w:rsidR="00D62DCC" w14:paraId="3DAE04BD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1B23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D379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6EB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6AC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BB08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71B54702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C01" w14:textId="77777777" w:rsidR="00D62DCC" w:rsidRDefault="00D62DCC">
            <w:pPr>
              <w:jc w:val="center"/>
            </w:pPr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7EE" w14:textId="61877E26" w:rsidR="00D62DCC" w:rsidRDefault="00491BA8">
            <w:r>
              <w:t>Anita Gedgaudaitė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FEF" w14:textId="49A17615" w:rsidR="00D62DCC" w:rsidRDefault="00491BA8">
            <w:pPr>
              <w:jc w:val="center"/>
            </w:pPr>
            <w:r>
              <w:t>6 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202" w14:textId="523BE795" w:rsidR="00D62DCC" w:rsidRDefault="00491BA8">
            <w:pPr>
              <w:jc w:val="center"/>
            </w:pPr>
            <w:r>
              <w:t>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CEE" w14:textId="2F9A11BF" w:rsidR="00D62DCC" w:rsidRDefault="00491BA8">
            <w:r>
              <w:t>Inesa Petrauskienė</w:t>
            </w:r>
          </w:p>
        </w:tc>
      </w:tr>
      <w:tr w:rsidR="00D62DCC" w14:paraId="7788DF47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FBAE" w14:textId="77777777" w:rsidR="00D62DCC" w:rsidRDefault="00D62DCC">
            <w:pPr>
              <w:jc w:val="center"/>
            </w:pPr>
            <w: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809" w14:textId="6D9010C0" w:rsidR="00D62DCC" w:rsidRDefault="00491BA8">
            <w:r>
              <w:t>Ieva Kaupaitytė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BB3" w14:textId="65FADF3D" w:rsidR="00D62DCC" w:rsidRDefault="00491BA8">
            <w:pPr>
              <w:jc w:val="center"/>
            </w:pPr>
            <w:r>
              <w:t>5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ABC" w14:textId="60122665" w:rsidR="00D62DCC" w:rsidRDefault="00491BA8">
            <w:pPr>
              <w:jc w:val="center"/>
            </w:pPr>
            <w:r>
              <w:t>II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009" w14:textId="71688B5D" w:rsidR="00D62DCC" w:rsidRDefault="00491BA8">
            <w:r>
              <w:t>Zita Andrijaitienė</w:t>
            </w:r>
          </w:p>
        </w:tc>
      </w:tr>
      <w:tr w:rsidR="001656A7" w14:paraId="77FF9EA9" w14:textId="77777777" w:rsidTr="00491BA8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A37" w14:textId="77777777" w:rsidR="001656A7" w:rsidRDefault="001656A7">
            <w:pPr>
              <w:jc w:val="center"/>
            </w:pPr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0E6" w14:textId="3E217A23" w:rsidR="001656A7" w:rsidRDefault="00491BA8">
            <w:r>
              <w:t>Viktorija Viršilaitė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720" w14:textId="679EB1A4" w:rsidR="001656A7" w:rsidRDefault="00491BA8">
            <w:pPr>
              <w:jc w:val="center"/>
            </w:pPr>
            <w:r>
              <w:t>8 b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314" w14:textId="43A4FB97" w:rsidR="001656A7" w:rsidRDefault="001656A7">
            <w:p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B3B" w14:textId="58940A62" w:rsidR="001656A7" w:rsidRDefault="00491BA8">
            <w:r>
              <w:t>Vilma Šegždienė</w:t>
            </w:r>
          </w:p>
        </w:tc>
      </w:tr>
    </w:tbl>
    <w:p w14:paraId="156C2CE5" w14:textId="77777777" w:rsidR="00D62DCC" w:rsidRDefault="00D62DCC" w:rsidP="00D62DCC"/>
    <w:p w14:paraId="7202FFB1" w14:textId="77777777" w:rsidR="001656A7" w:rsidRDefault="001656A7" w:rsidP="00D62DCC">
      <w:pPr>
        <w:rPr>
          <w:b/>
          <w:color w:val="000000"/>
        </w:rPr>
      </w:pPr>
    </w:p>
    <w:p w14:paraId="78181379" w14:textId="79646477" w:rsidR="00D62DCC" w:rsidRDefault="00D62DCC" w:rsidP="00D62DCC">
      <w:pPr>
        <w:rPr>
          <w:b/>
          <w:color w:val="000000"/>
        </w:rPr>
      </w:pPr>
      <w:r>
        <w:rPr>
          <w:b/>
          <w:color w:val="000000"/>
        </w:rPr>
        <w:t>3.Siunčiami į r</w:t>
      </w:r>
      <w:r w:rsidR="00491BA8">
        <w:rPr>
          <w:b/>
          <w:color w:val="000000"/>
        </w:rPr>
        <w:t>espublikinį</w:t>
      </w:r>
      <w:r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D62DCC" w14:paraId="255F6E96" w14:textId="77777777" w:rsidTr="00D62DC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1A2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A44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0144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BA0" w14:textId="77777777" w:rsidR="00D62DCC" w:rsidRDefault="00D62DCC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D62DCC" w14:paraId="6930811E" w14:textId="77777777" w:rsidTr="00491BA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3294" w14:textId="77777777" w:rsidR="00D62DCC" w:rsidRDefault="001656A7">
            <w:pPr>
              <w:jc w:val="center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98D" w14:textId="3B6828D1" w:rsidR="00D62DCC" w:rsidRDefault="00491BA8">
            <w:r>
              <w:t>Anita Gedgaudaitė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B46" w14:textId="244D9336" w:rsidR="00D62DCC" w:rsidRDefault="00491BA8">
            <w:pPr>
              <w:jc w:val="center"/>
            </w:pPr>
            <w:r>
              <w:t>6 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6FD" w14:textId="7BDFE9E8" w:rsidR="00D62DCC" w:rsidRDefault="00491BA8">
            <w:r>
              <w:t>Inesa Petrauskienė</w:t>
            </w:r>
          </w:p>
        </w:tc>
      </w:tr>
    </w:tbl>
    <w:p w14:paraId="69A8557E" w14:textId="77777777" w:rsidR="001656A7" w:rsidRDefault="001656A7" w:rsidP="00D62DCC">
      <w:pPr>
        <w:rPr>
          <w:color w:val="000000"/>
        </w:rPr>
      </w:pPr>
    </w:p>
    <w:p w14:paraId="79E4B257" w14:textId="4CBA68C4" w:rsidR="00D62DCC" w:rsidRDefault="00D62DCC" w:rsidP="00D62DCC">
      <w:pPr>
        <w:rPr>
          <w:color w:val="000000"/>
        </w:rPr>
      </w:pPr>
      <w:r>
        <w:rPr>
          <w:color w:val="000000"/>
        </w:rPr>
        <w:t xml:space="preserve">Ataskaitą rengė  </w:t>
      </w:r>
      <w:r w:rsidR="00491BA8">
        <w:rPr>
          <w:color w:val="000000"/>
        </w:rPr>
        <w:t>Inesa Petrauskienė</w:t>
      </w:r>
    </w:p>
    <w:p w14:paraId="559A9F34" w14:textId="77777777" w:rsidR="00D62DCC" w:rsidRDefault="00D62DCC" w:rsidP="00D62DCC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( Vardas, pavardė )                                                                        ( Parašas )</w:t>
      </w:r>
    </w:p>
    <w:p w14:paraId="27DA6170" w14:textId="77777777" w:rsidR="00D63C2D" w:rsidRPr="00D62DCC" w:rsidRDefault="00D63C2D" w:rsidP="00D62DCC">
      <w:bookmarkStart w:id="0" w:name="_GoBack"/>
      <w:bookmarkEnd w:id="0"/>
    </w:p>
    <w:sectPr w:rsidR="00D63C2D" w:rsidRPr="00D62D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C"/>
    <w:rsid w:val="00032AF8"/>
    <w:rsid w:val="000A0032"/>
    <w:rsid w:val="001656A7"/>
    <w:rsid w:val="001F7562"/>
    <w:rsid w:val="002E76F4"/>
    <w:rsid w:val="00491BA8"/>
    <w:rsid w:val="005C6752"/>
    <w:rsid w:val="00A63E06"/>
    <w:rsid w:val="00C06030"/>
    <w:rsid w:val="00D62DCC"/>
    <w:rsid w:val="00D63C2D"/>
    <w:rsid w:val="00EB5A25"/>
    <w:rsid w:val="00E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EE2"/>
  <w15:docId w15:val="{9B6B3519-05CC-4472-9D87-B20DEB0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</dc:creator>
  <cp:lastModifiedBy>Inesa Petra</cp:lastModifiedBy>
  <cp:revision>4</cp:revision>
  <dcterms:created xsi:type="dcterms:W3CDTF">2021-01-25T12:18:00Z</dcterms:created>
  <dcterms:modified xsi:type="dcterms:W3CDTF">2021-01-25T12:49:00Z</dcterms:modified>
</cp:coreProperties>
</file>